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DFE1" w14:textId="77777777" w:rsidR="00E672E4" w:rsidRDefault="006A2C5B">
      <w:r>
        <w:t>BILAN MUTATION 2018 DU RHÔNE</w:t>
      </w:r>
    </w:p>
    <w:p w14:paraId="189096D4" w14:textId="77777777" w:rsidR="006A2C5B" w:rsidRDefault="006A2C5B"/>
    <w:p w14:paraId="7DF6FF8E" w14:textId="77777777" w:rsidR="006A2C5B" w:rsidRDefault="006A2C5B">
      <w:r>
        <w:t>264 demandes de mutations sur toute l’académie.</w:t>
      </w:r>
    </w:p>
    <w:p w14:paraId="07B6E1CD" w14:textId="77777777" w:rsidR="006A2C5B" w:rsidRDefault="006A2C5B"/>
    <w:p w14:paraId="0E0128A7" w14:textId="77777777" w:rsidR="006A2C5B" w:rsidRDefault="006A2C5B">
      <w:r>
        <w:t>Barres d’entrée</w:t>
      </w:r>
    </w:p>
    <w:p w14:paraId="5D814477" w14:textId="77777777" w:rsidR="006A2C5B" w:rsidRDefault="006A2C5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0"/>
        <w:gridCol w:w="920"/>
        <w:gridCol w:w="920"/>
        <w:gridCol w:w="920"/>
        <w:gridCol w:w="921"/>
        <w:gridCol w:w="921"/>
        <w:gridCol w:w="921"/>
        <w:gridCol w:w="921"/>
        <w:gridCol w:w="921"/>
        <w:gridCol w:w="921"/>
      </w:tblGrid>
      <w:tr w:rsidR="006A2C5B" w14:paraId="15124659" w14:textId="77777777" w:rsidTr="006A2C5B">
        <w:trPr>
          <w:jc w:val="center"/>
        </w:trPr>
        <w:tc>
          <w:tcPr>
            <w:tcW w:w="1840" w:type="dxa"/>
            <w:gridSpan w:val="2"/>
          </w:tcPr>
          <w:p w14:paraId="432C731B" w14:textId="77777777" w:rsidR="006A2C5B" w:rsidRDefault="006A2C5B">
            <w:r>
              <w:t>AIN</w:t>
            </w:r>
          </w:p>
        </w:tc>
        <w:tc>
          <w:tcPr>
            <w:tcW w:w="3682" w:type="dxa"/>
            <w:gridSpan w:val="4"/>
          </w:tcPr>
          <w:p w14:paraId="1B489F8A" w14:textId="77777777" w:rsidR="006A2C5B" w:rsidRDefault="006A2C5B">
            <w:r>
              <w:t>LOIRE</w:t>
            </w:r>
          </w:p>
        </w:tc>
        <w:tc>
          <w:tcPr>
            <w:tcW w:w="3684" w:type="dxa"/>
            <w:gridSpan w:val="4"/>
          </w:tcPr>
          <w:p w14:paraId="4C1D249C" w14:textId="77777777" w:rsidR="006A2C5B" w:rsidRDefault="006A2C5B">
            <w:r>
              <w:t>RHONE</w:t>
            </w:r>
          </w:p>
        </w:tc>
      </w:tr>
      <w:tr w:rsidR="006A2C5B" w14:paraId="76F735E1" w14:textId="77777777" w:rsidTr="006A2C5B">
        <w:trPr>
          <w:jc w:val="center"/>
        </w:trPr>
        <w:tc>
          <w:tcPr>
            <w:tcW w:w="920" w:type="dxa"/>
          </w:tcPr>
          <w:p w14:paraId="7921775B" w14:textId="77777777" w:rsidR="006A2C5B" w:rsidRDefault="006A2C5B"/>
        </w:tc>
        <w:tc>
          <w:tcPr>
            <w:tcW w:w="920" w:type="dxa"/>
          </w:tcPr>
          <w:p w14:paraId="13ECD2A6" w14:textId="77777777" w:rsidR="006A2C5B" w:rsidRDefault="006A2C5B"/>
        </w:tc>
        <w:tc>
          <w:tcPr>
            <w:tcW w:w="920" w:type="dxa"/>
          </w:tcPr>
          <w:p w14:paraId="7F59F60E" w14:textId="77777777" w:rsidR="006A2C5B" w:rsidRDefault="006A2C5B"/>
        </w:tc>
        <w:tc>
          <w:tcPr>
            <w:tcW w:w="920" w:type="dxa"/>
          </w:tcPr>
          <w:p w14:paraId="3941696D" w14:textId="77777777" w:rsidR="006A2C5B" w:rsidRDefault="006A2C5B"/>
        </w:tc>
        <w:tc>
          <w:tcPr>
            <w:tcW w:w="921" w:type="dxa"/>
          </w:tcPr>
          <w:p w14:paraId="1D765BA2" w14:textId="77777777" w:rsidR="006A2C5B" w:rsidRDefault="006A2C5B"/>
        </w:tc>
        <w:tc>
          <w:tcPr>
            <w:tcW w:w="921" w:type="dxa"/>
          </w:tcPr>
          <w:p w14:paraId="60A611F1" w14:textId="77777777" w:rsidR="006A2C5B" w:rsidRDefault="006A2C5B"/>
        </w:tc>
        <w:tc>
          <w:tcPr>
            <w:tcW w:w="921" w:type="dxa"/>
          </w:tcPr>
          <w:p w14:paraId="5E0B3E50" w14:textId="77777777" w:rsidR="006A2C5B" w:rsidRDefault="006A2C5B">
            <w:r>
              <w:t>Postes</w:t>
            </w:r>
          </w:p>
        </w:tc>
        <w:tc>
          <w:tcPr>
            <w:tcW w:w="921" w:type="dxa"/>
          </w:tcPr>
          <w:p w14:paraId="70627540" w14:textId="77777777" w:rsidR="006A2C5B" w:rsidRDefault="006A2C5B">
            <w:r>
              <w:t xml:space="preserve">ZR </w:t>
            </w:r>
            <w:proofErr w:type="spellStart"/>
            <w:r>
              <w:t>Gr.L</w:t>
            </w:r>
            <w:proofErr w:type="spellEnd"/>
          </w:p>
        </w:tc>
        <w:tc>
          <w:tcPr>
            <w:tcW w:w="921" w:type="dxa"/>
          </w:tcPr>
          <w:p w14:paraId="0C391190" w14:textId="77777777" w:rsidR="006A2C5B" w:rsidRDefault="006A2C5B">
            <w:r>
              <w:t>ZR BVS</w:t>
            </w:r>
          </w:p>
        </w:tc>
        <w:tc>
          <w:tcPr>
            <w:tcW w:w="921" w:type="dxa"/>
          </w:tcPr>
          <w:p w14:paraId="046377CA" w14:textId="77777777" w:rsidR="006A2C5B" w:rsidRDefault="006A2C5B">
            <w:r>
              <w:t>ZR 69</w:t>
            </w:r>
          </w:p>
        </w:tc>
      </w:tr>
      <w:tr w:rsidR="006A2C5B" w14:paraId="3D030631" w14:textId="77777777" w:rsidTr="006A2C5B">
        <w:trPr>
          <w:jc w:val="center"/>
        </w:trPr>
        <w:tc>
          <w:tcPr>
            <w:tcW w:w="920" w:type="dxa"/>
          </w:tcPr>
          <w:p w14:paraId="04DAED1B" w14:textId="77777777" w:rsidR="006A2C5B" w:rsidRDefault="006A2C5B"/>
        </w:tc>
        <w:tc>
          <w:tcPr>
            <w:tcW w:w="920" w:type="dxa"/>
          </w:tcPr>
          <w:p w14:paraId="5DC6DBBB" w14:textId="77777777" w:rsidR="006A2C5B" w:rsidRDefault="006A2C5B"/>
        </w:tc>
        <w:tc>
          <w:tcPr>
            <w:tcW w:w="920" w:type="dxa"/>
          </w:tcPr>
          <w:p w14:paraId="30E8743E" w14:textId="77777777" w:rsidR="006A2C5B" w:rsidRDefault="006A2C5B"/>
        </w:tc>
        <w:tc>
          <w:tcPr>
            <w:tcW w:w="920" w:type="dxa"/>
          </w:tcPr>
          <w:p w14:paraId="60C04A29" w14:textId="77777777" w:rsidR="006A2C5B" w:rsidRDefault="006A2C5B"/>
        </w:tc>
        <w:tc>
          <w:tcPr>
            <w:tcW w:w="921" w:type="dxa"/>
          </w:tcPr>
          <w:p w14:paraId="4BE9E65A" w14:textId="77777777" w:rsidR="006A2C5B" w:rsidRDefault="006A2C5B"/>
        </w:tc>
        <w:tc>
          <w:tcPr>
            <w:tcW w:w="921" w:type="dxa"/>
          </w:tcPr>
          <w:p w14:paraId="6736F444" w14:textId="77777777" w:rsidR="006A2C5B" w:rsidRDefault="006A2C5B"/>
        </w:tc>
        <w:tc>
          <w:tcPr>
            <w:tcW w:w="921" w:type="dxa"/>
          </w:tcPr>
          <w:p w14:paraId="4245D248" w14:textId="77777777" w:rsidR="006A2C5B" w:rsidRDefault="006A2C5B">
            <w:r>
              <w:t>212,2</w:t>
            </w:r>
          </w:p>
        </w:tc>
        <w:tc>
          <w:tcPr>
            <w:tcW w:w="921" w:type="dxa"/>
          </w:tcPr>
          <w:p w14:paraId="0BA0FE7C" w14:textId="77777777" w:rsidR="006A2C5B" w:rsidRDefault="006A2C5B">
            <w:r>
              <w:t>91,2</w:t>
            </w:r>
          </w:p>
        </w:tc>
        <w:tc>
          <w:tcPr>
            <w:tcW w:w="921" w:type="dxa"/>
          </w:tcPr>
          <w:p w14:paraId="3A4F84DC" w14:textId="77777777" w:rsidR="006A2C5B" w:rsidRDefault="006A2C5B">
            <w:r>
              <w:t>58,0 (</w:t>
            </w:r>
            <w:proofErr w:type="spellStart"/>
            <w:r>
              <w:t>ext</w:t>
            </w:r>
            <w:proofErr w:type="spellEnd"/>
            <w:r>
              <w:t>)</w:t>
            </w:r>
          </w:p>
        </w:tc>
        <w:tc>
          <w:tcPr>
            <w:tcW w:w="921" w:type="dxa"/>
          </w:tcPr>
          <w:p w14:paraId="17A8AD0A" w14:textId="77777777" w:rsidR="006A2C5B" w:rsidRDefault="006A2C5B">
            <w:r>
              <w:t>91,2</w:t>
            </w:r>
          </w:p>
        </w:tc>
      </w:tr>
    </w:tbl>
    <w:p w14:paraId="38114A10" w14:textId="77777777" w:rsidR="006A2C5B" w:rsidRDefault="006A2C5B"/>
    <w:p w14:paraId="0A530D80" w14:textId="77777777" w:rsidR="006A2C5B" w:rsidRDefault="006A2C5B"/>
    <w:p w14:paraId="2F399821" w14:textId="77777777" w:rsidR="006A2C5B" w:rsidRDefault="006A2C5B">
      <w:r>
        <w:t>Mouvement intra Rhône 2018</w:t>
      </w:r>
    </w:p>
    <w:p w14:paraId="4F8DFF68" w14:textId="77777777" w:rsidR="006A2C5B" w:rsidRDefault="006A2C5B"/>
    <w:p w14:paraId="158C1552" w14:textId="77777777" w:rsidR="006A2C5B" w:rsidRDefault="006A2C5B">
      <w:r>
        <w:t>139 demandes de mutation</w:t>
      </w:r>
    </w:p>
    <w:p w14:paraId="3A1AAAC7" w14:textId="77777777" w:rsidR="006A2C5B" w:rsidRDefault="006A2C5B">
      <w:r>
        <w:t>62 collègues ont été mutés dans le Rhône dont 10 sur ZR</w:t>
      </w:r>
    </w:p>
    <w:p w14:paraId="2C1672C7" w14:textId="77777777" w:rsidR="006A2C5B" w:rsidRDefault="006A2C5B">
      <w:r>
        <w:t>Ils arrivent :</w:t>
      </w:r>
    </w:p>
    <w:p w14:paraId="743E1801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3 sur vœu DEP</w:t>
      </w:r>
    </w:p>
    <w:p w14:paraId="0D2BC4CB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9 sur vœu GEO dont 2 REP+</w:t>
      </w:r>
    </w:p>
    <w:p w14:paraId="63295EE9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16 sur vœu COM dont 1 REP+</w:t>
      </w:r>
    </w:p>
    <w:p w14:paraId="452AEF34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14 sur vœu ETAB</w:t>
      </w:r>
    </w:p>
    <w:p w14:paraId="1B278093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9 sur ZRE</w:t>
      </w:r>
    </w:p>
    <w:p w14:paraId="557C4358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1 sur ZRD</w:t>
      </w:r>
    </w:p>
    <w:p w14:paraId="1B306CCD" w14:textId="77777777" w:rsidR="006A2C5B" w:rsidRDefault="006A2C5B" w:rsidP="006A2C5B"/>
    <w:p w14:paraId="2BCAA22E" w14:textId="77777777" w:rsidR="006A2C5B" w:rsidRDefault="006A2C5B" w:rsidP="006A2C5B">
      <w:r>
        <w:t>20 collègues en poste fixe dans le Rhône ont obtenu une mutation :</w:t>
      </w:r>
    </w:p>
    <w:p w14:paraId="17BC90E9" w14:textId="6BE632AC" w:rsidR="006A2C5B" w:rsidRDefault="006A2C5B" w:rsidP="006A2C5B">
      <w:r>
        <w:t>16</w:t>
      </w:r>
      <w:r w:rsidR="00615046">
        <w:t xml:space="preserve"> en poste fixe</w:t>
      </w:r>
      <w:r>
        <w:t xml:space="preserve"> dans le Rhône – 4 </w:t>
      </w:r>
      <w:r w:rsidR="00615046">
        <w:t xml:space="preserve">en poste fixe </w:t>
      </w:r>
      <w:r>
        <w:t>dans l’Ain</w:t>
      </w:r>
    </w:p>
    <w:p w14:paraId="380FF816" w14:textId="77777777" w:rsidR="006A2C5B" w:rsidRDefault="006A2C5B" w:rsidP="006A2C5B"/>
    <w:p w14:paraId="57AD3BBB" w14:textId="3B589CD2" w:rsidR="006A2C5B" w:rsidRDefault="008C12EF" w:rsidP="006A2C5B">
      <w:r>
        <w:t xml:space="preserve">6 collègues TZR </w:t>
      </w:r>
      <w:r w:rsidR="00615046">
        <w:t xml:space="preserve">dans le Rhône </w:t>
      </w:r>
      <w:r>
        <w:t>ont obtenu</w:t>
      </w:r>
      <w:r w:rsidR="006A2C5B">
        <w:t xml:space="preserve"> une mutation :</w:t>
      </w:r>
    </w:p>
    <w:p w14:paraId="2BD969AC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3 en poste fixe dans le Rhône</w:t>
      </w:r>
    </w:p>
    <w:p w14:paraId="4EB7C52C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1 en ZR Grand Lyon</w:t>
      </w:r>
    </w:p>
    <w:p w14:paraId="7B141314" w14:textId="77777777" w:rsidR="006A2C5B" w:rsidRDefault="006A2C5B" w:rsidP="006A2C5B">
      <w:pPr>
        <w:pStyle w:val="Paragraphedeliste"/>
        <w:numPr>
          <w:ilvl w:val="0"/>
          <w:numId w:val="1"/>
        </w:numPr>
      </w:pPr>
      <w:r>
        <w:t>1 en poste fixe dans la Loire</w:t>
      </w:r>
    </w:p>
    <w:p w14:paraId="4C2CEE43" w14:textId="77777777" w:rsidR="006A2C5B" w:rsidRDefault="006A2C5B" w:rsidP="008C12EF">
      <w:pPr>
        <w:pStyle w:val="Paragraphedeliste"/>
        <w:numPr>
          <w:ilvl w:val="0"/>
          <w:numId w:val="1"/>
        </w:numPr>
      </w:pPr>
      <w:r>
        <w:t>1 en ZR Loire</w:t>
      </w:r>
    </w:p>
    <w:p w14:paraId="72BD4DE3" w14:textId="77777777" w:rsidR="008C12EF" w:rsidRDefault="008C12EF" w:rsidP="008C12EF">
      <w:pPr>
        <w:pStyle w:val="Paragraphedeliste"/>
        <w:numPr>
          <w:ilvl w:val="0"/>
          <w:numId w:val="1"/>
        </w:numPr>
      </w:pPr>
    </w:p>
    <w:p w14:paraId="6361FD97" w14:textId="77777777" w:rsidR="006A2C5B" w:rsidRDefault="006A2C5B" w:rsidP="006A2C5B">
      <w:r>
        <w:t>1 collègue de l’Ain a obtenu une mutation en poste fixe dans le Rhône</w:t>
      </w:r>
    </w:p>
    <w:p w14:paraId="414A7B13" w14:textId="77777777" w:rsidR="006A2C5B" w:rsidRDefault="006A2C5B" w:rsidP="006A2C5B"/>
    <w:p w14:paraId="5184FCDB" w14:textId="7BC71F3C" w:rsidR="00615046" w:rsidRDefault="006A2C5B" w:rsidP="006A2C5B">
      <w:r>
        <w:t>32 collègues entrants dans l’académie</w:t>
      </w:r>
      <w:r w:rsidR="00615046">
        <w:t xml:space="preserve"> (28)</w:t>
      </w:r>
      <w:r>
        <w:t xml:space="preserve"> ou en réintégration </w:t>
      </w:r>
      <w:r w:rsidR="00615046">
        <w:t xml:space="preserve">(4) </w:t>
      </w:r>
      <w:r>
        <w:t>ont obtenu un poste fixe</w:t>
      </w:r>
      <w:r w:rsidR="00615046">
        <w:t xml:space="preserve"> dans le Rhône.</w:t>
      </w:r>
    </w:p>
    <w:p w14:paraId="46764B85" w14:textId="07D31082" w:rsidR="006A2C5B" w:rsidRDefault="006A2C5B" w:rsidP="006A2C5B">
      <w:r>
        <w:t xml:space="preserve">9 collègues entrants dans l’académie </w:t>
      </w:r>
      <w:r w:rsidR="00615046">
        <w:t xml:space="preserve">(7) </w:t>
      </w:r>
      <w:r>
        <w:t xml:space="preserve">ou en </w:t>
      </w:r>
      <w:r w:rsidR="00615046">
        <w:t>réintégration (2) ont obtenu une ZR dans le Rhône.</w:t>
      </w:r>
    </w:p>
    <w:p w14:paraId="433BFD57" w14:textId="77777777" w:rsidR="008C12EF" w:rsidRDefault="008C12EF" w:rsidP="006A2C5B"/>
    <w:p w14:paraId="6F72CC24" w14:textId="11100DB9" w:rsidR="008C12EF" w:rsidRDefault="00615046" w:rsidP="006A2C5B">
      <w:r>
        <w:t>Vos</w:t>
      </w:r>
      <w:r w:rsidR="008C12EF">
        <w:t xml:space="preserve"> commissaires paritaires a un</w:t>
      </w:r>
      <w:r>
        <w:t>e nouvelle fois été entendu</w:t>
      </w:r>
      <w:r w:rsidR="008C12EF">
        <w:t> :</w:t>
      </w:r>
    </w:p>
    <w:p w14:paraId="220E839B" w14:textId="40A3DF14" w:rsidR="008C12EF" w:rsidRDefault="00615046" w:rsidP="006A2C5B">
      <w:r>
        <w:t xml:space="preserve">6 collègues </w:t>
      </w:r>
      <w:r w:rsidR="008C12EF">
        <w:t>n’a</w:t>
      </w:r>
      <w:r>
        <w:t>yant obtenu</w:t>
      </w:r>
      <w:r w:rsidR="008C12EF">
        <w:t xml:space="preserve"> aucune mutation ont été mutés</w:t>
      </w:r>
      <w:r>
        <w:t xml:space="preserve"> dans le projet initial ont obtenu une mutation.</w:t>
      </w:r>
    </w:p>
    <w:p w14:paraId="21DB94F9" w14:textId="0ECF9C41" w:rsidR="008C12EF" w:rsidRDefault="008C12EF" w:rsidP="006A2C5B">
      <w:r>
        <w:t xml:space="preserve">30 collègues ont vu leur rang de vœu </w:t>
      </w:r>
      <w:r w:rsidR="00615046">
        <w:t>du projet initial améliorer</w:t>
      </w:r>
      <w:r>
        <w:t xml:space="preserve"> sans AUCUNE DEGRADATION DE VŒU des autres collègues.</w:t>
      </w:r>
    </w:p>
    <w:p w14:paraId="1FF85CED" w14:textId="77777777" w:rsidR="005271DE" w:rsidRDefault="005271DE" w:rsidP="006A2C5B"/>
    <w:p w14:paraId="1611AC45" w14:textId="3257C67C" w:rsidR="005271DE" w:rsidRDefault="005271DE" w:rsidP="006A2C5B">
      <w:r>
        <w:t>Barre d’entrée dans les zones GEO et COM.</w:t>
      </w:r>
    </w:p>
    <w:p w14:paraId="35D4734B" w14:textId="3732EAF4" w:rsidR="005271DE" w:rsidRDefault="005271DE" w:rsidP="006A2C5B">
      <w:r>
        <w:t xml:space="preserve">Rhône : 212,2 points. </w:t>
      </w:r>
    </w:p>
    <w:p w14:paraId="785D87E2" w14:textId="62A1FBB2" w:rsidR="005271DE" w:rsidRDefault="005271DE" w:rsidP="006A2C5B">
      <w:r>
        <w:lastRenderedPageBreak/>
        <w:t>Une fois le département du Rhône fermé.</w:t>
      </w:r>
    </w:p>
    <w:p w14:paraId="5A900879" w14:textId="77777777" w:rsidR="005271DE" w:rsidRDefault="005271DE" w:rsidP="006A2C5B"/>
    <w:p w14:paraId="7B41D186" w14:textId="1E8F7871" w:rsidR="005271DE" w:rsidRDefault="005271DE" w:rsidP="006A2C5B">
      <w:r>
        <w:t>Barre d’entrée dans les zones GEO et COM après phase intra et ventilation.</w:t>
      </w:r>
    </w:p>
    <w:p w14:paraId="15654C51" w14:textId="0BB734E2" w:rsidR="00AD52EC" w:rsidRDefault="00AD52EC" w:rsidP="006A2C5B"/>
    <w:tbl>
      <w:tblPr>
        <w:tblStyle w:val="Grilledutableau"/>
        <w:tblW w:w="9283" w:type="dxa"/>
        <w:tblInd w:w="-34" w:type="dxa"/>
        <w:tblLook w:val="04A0" w:firstRow="1" w:lastRow="0" w:firstColumn="1" w:lastColumn="0" w:noHBand="0" w:noVBand="1"/>
      </w:tblPr>
      <w:tblGrid>
        <w:gridCol w:w="3105"/>
        <w:gridCol w:w="3068"/>
        <w:gridCol w:w="3067"/>
        <w:gridCol w:w="43"/>
      </w:tblGrid>
      <w:tr w:rsidR="00AD52EC" w14:paraId="2EA6F5E8" w14:textId="77777777" w:rsidTr="008B2ADC">
        <w:tc>
          <w:tcPr>
            <w:tcW w:w="3105" w:type="dxa"/>
          </w:tcPr>
          <w:p w14:paraId="5B2D1788" w14:textId="2536D887" w:rsidR="00AD52EC" w:rsidRDefault="00AD52EC" w:rsidP="006A2C5B">
            <w:r>
              <w:t>VOEU</w:t>
            </w:r>
          </w:p>
        </w:tc>
        <w:tc>
          <w:tcPr>
            <w:tcW w:w="3068" w:type="dxa"/>
          </w:tcPr>
          <w:p w14:paraId="6BECA65A" w14:textId="3A494372" w:rsidR="00AD52EC" w:rsidRDefault="00AD52EC" w:rsidP="006A2C5B">
            <w:r>
              <w:t>INTITULE</w:t>
            </w:r>
          </w:p>
        </w:tc>
        <w:tc>
          <w:tcPr>
            <w:tcW w:w="3110" w:type="dxa"/>
            <w:gridSpan w:val="2"/>
          </w:tcPr>
          <w:p w14:paraId="70B6C4C0" w14:textId="3E923018" w:rsidR="00AD52EC" w:rsidRDefault="00AD52EC" w:rsidP="006A2C5B">
            <w:r>
              <w:t>POINTS</w:t>
            </w:r>
          </w:p>
        </w:tc>
      </w:tr>
      <w:tr w:rsidR="00AD52EC" w14:paraId="1B166D2E" w14:textId="77777777" w:rsidTr="008B2ADC">
        <w:tc>
          <w:tcPr>
            <w:tcW w:w="3105" w:type="dxa"/>
          </w:tcPr>
          <w:p w14:paraId="56349E5F" w14:textId="724A63A2" w:rsidR="00AD52EC" w:rsidRDefault="00AD52EC" w:rsidP="006A2C5B">
            <w:r>
              <w:t>COM</w:t>
            </w:r>
          </w:p>
        </w:tc>
        <w:tc>
          <w:tcPr>
            <w:tcW w:w="3068" w:type="dxa"/>
          </w:tcPr>
          <w:p w14:paraId="3BAC7B3A" w14:textId="0593E5F9" w:rsidR="00AD52EC" w:rsidRDefault="00AD52EC" w:rsidP="006A2C5B">
            <w:r>
              <w:t>L ARBRESLE</w:t>
            </w:r>
          </w:p>
        </w:tc>
        <w:tc>
          <w:tcPr>
            <w:tcW w:w="3110" w:type="dxa"/>
            <w:gridSpan w:val="2"/>
          </w:tcPr>
          <w:p w14:paraId="63003C4E" w14:textId="15EA3A8E" w:rsidR="00AD52EC" w:rsidRDefault="00AD52EC" w:rsidP="006A2C5B">
            <w:r>
              <w:t>486.2</w:t>
            </w:r>
          </w:p>
        </w:tc>
      </w:tr>
      <w:tr w:rsidR="00AD52EC" w14:paraId="413F0AB8" w14:textId="77777777" w:rsidTr="008B2ADC">
        <w:tc>
          <w:tcPr>
            <w:tcW w:w="3105" w:type="dxa"/>
          </w:tcPr>
          <w:p w14:paraId="46674651" w14:textId="3230AE13" w:rsidR="00AD52EC" w:rsidRDefault="00DF54EE" w:rsidP="006A2C5B">
            <w:r>
              <w:t>ET</w:t>
            </w:r>
            <w:r w:rsidR="00AD52EC">
              <w:t>B</w:t>
            </w:r>
          </w:p>
        </w:tc>
        <w:tc>
          <w:tcPr>
            <w:tcW w:w="3068" w:type="dxa"/>
          </w:tcPr>
          <w:p w14:paraId="03016BA5" w14:textId="6BBE9553" w:rsidR="00AD52EC" w:rsidRDefault="00AD52EC" w:rsidP="006A2C5B">
            <w:r>
              <w:t>LPO AIGUERANDE BELLEVILLE</w:t>
            </w:r>
          </w:p>
        </w:tc>
        <w:tc>
          <w:tcPr>
            <w:tcW w:w="3110" w:type="dxa"/>
            <w:gridSpan w:val="2"/>
          </w:tcPr>
          <w:p w14:paraId="688B40BA" w14:textId="09737B7B" w:rsidR="00AD52EC" w:rsidRDefault="00AD52EC" w:rsidP="006A2C5B">
            <w:r>
              <w:t>333.0</w:t>
            </w:r>
          </w:p>
        </w:tc>
      </w:tr>
      <w:tr w:rsidR="00AD52EC" w14:paraId="645DB0E8" w14:textId="77777777" w:rsidTr="008B2ADC">
        <w:tc>
          <w:tcPr>
            <w:tcW w:w="3105" w:type="dxa"/>
          </w:tcPr>
          <w:p w14:paraId="2A8B1BF2" w14:textId="2E54C792" w:rsidR="00AD52EC" w:rsidRDefault="00AD52EC" w:rsidP="006A2C5B">
            <w:r>
              <w:t>COM</w:t>
            </w:r>
          </w:p>
        </w:tc>
        <w:tc>
          <w:tcPr>
            <w:tcW w:w="3068" w:type="dxa"/>
          </w:tcPr>
          <w:p w14:paraId="35BBEA5B" w14:textId="0578F420" w:rsidR="00AD52EC" w:rsidRDefault="00AD52EC" w:rsidP="006A2C5B">
            <w:r>
              <w:t>CALUIRE ET CUIRE</w:t>
            </w:r>
          </w:p>
        </w:tc>
        <w:tc>
          <w:tcPr>
            <w:tcW w:w="3110" w:type="dxa"/>
            <w:gridSpan w:val="2"/>
          </w:tcPr>
          <w:p w14:paraId="051A7DED" w14:textId="0C3A1910" w:rsidR="00AD52EC" w:rsidRDefault="00AD52EC" w:rsidP="006A2C5B">
            <w:r>
              <w:t>216.2</w:t>
            </w:r>
          </w:p>
        </w:tc>
      </w:tr>
      <w:tr w:rsidR="00AD52EC" w14:paraId="0539D206" w14:textId="77777777" w:rsidTr="008B2ADC">
        <w:tc>
          <w:tcPr>
            <w:tcW w:w="3105" w:type="dxa"/>
          </w:tcPr>
          <w:p w14:paraId="79589CE1" w14:textId="6B383FEF" w:rsidR="00AD52EC" w:rsidRDefault="00DF54EE" w:rsidP="006A2C5B">
            <w:r>
              <w:t>COM</w:t>
            </w:r>
          </w:p>
        </w:tc>
        <w:tc>
          <w:tcPr>
            <w:tcW w:w="3068" w:type="dxa"/>
          </w:tcPr>
          <w:p w14:paraId="57875375" w14:textId="67F9B17A" w:rsidR="00AD52EC" w:rsidRDefault="00DF54EE" w:rsidP="006A2C5B">
            <w:r>
              <w:t>CHARBONNIERES</w:t>
            </w:r>
          </w:p>
        </w:tc>
        <w:tc>
          <w:tcPr>
            <w:tcW w:w="3110" w:type="dxa"/>
            <w:gridSpan w:val="2"/>
          </w:tcPr>
          <w:p w14:paraId="7D9982BF" w14:textId="711A86AF" w:rsidR="00AD52EC" w:rsidRDefault="00DF54EE" w:rsidP="006A2C5B">
            <w:r>
              <w:t>521.0</w:t>
            </w:r>
          </w:p>
        </w:tc>
      </w:tr>
      <w:tr w:rsidR="00AD52EC" w14:paraId="3A9E5C30" w14:textId="77777777" w:rsidTr="008B2ADC">
        <w:tc>
          <w:tcPr>
            <w:tcW w:w="3105" w:type="dxa"/>
          </w:tcPr>
          <w:p w14:paraId="163AF4BE" w14:textId="269BFABC" w:rsidR="00AD52EC" w:rsidRDefault="00DF54EE" w:rsidP="006A2C5B">
            <w:r>
              <w:t>COM</w:t>
            </w:r>
          </w:p>
        </w:tc>
        <w:tc>
          <w:tcPr>
            <w:tcW w:w="3068" w:type="dxa"/>
          </w:tcPr>
          <w:p w14:paraId="6ECBD837" w14:textId="21ADE0F6" w:rsidR="00AD52EC" w:rsidRDefault="00DF54EE" w:rsidP="006A2C5B">
            <w:r>
              <w:t>CHATILLON</w:t>
            </w:r>
          </w:p>
        </w:tc>
        <w:tc>
          <w:tcPr>
            <w:tcW w:w="3110" w:type="dxa"/>
            <w:gridSpan w:val="2"/>
          </w:tcPr>
          <w:p w14:paraId="1D32A2DB" w14:textId="48EECF12" w:rsidR="00AD52EC" w:rsidRDefault="00DF54EE" w:rsidP="006A2C5B">
            <w:r>
              <w:t>307.2</w:t>
            </w:r>
          </w:p>
        </w:tc>
      </w:tr>
      <w:tr w:rsidR="00AD52EC" w14:paraId="759C8C2C" w14:textId="77777777" w:rsidTr="008B2ADC">
        <w:tc>
          <w:tcPr>
            <w:tcW w:w="3105" w:type="dxa"/>
          </w:tcPr>
          <w:p w14:paraId="684372DB" w14:textId="5BA821BA" w:rsidR="00AD52EC" w:rsidRDefault="00DF54EE" w:rsidP="006A2C5B">
            <w:r>
              <w:t>COM</w:t>
            </w:r>
          </w:p>
        </w:tc>
        <w:tc>
          <w:tcPr>
            <w:tcW w:w="3068" w:type="dxa"/>
          </w:tcPr>
          <w:p w14:paraId="7E9A1817" w14:textId="00230CA1" w:rsidR="00AD52EC" w:rsidRDefault="00DF54EE" w:rsidP="006A2C5B">
            <w:r>
              <w:t>CHAZAY D’AZERGUES</w:t>
            </w:r>
          </w:p>
        </w:tc>
        <w:tc>
          <w:tcPr>
            <w:tcW w:w="3110" w:type="dxa"/>
            <w:gridSpan w:val="2"/>
          </w:tcPr>
          <w:p w14:paraId="789B3711" w14:textId="5C22C0F9" w:rsidR="00AD52EC" w:rsidRDefault="00DF54EE" w:rsidP="006A2C5B">
            <w:r>
              <w:t>357.2</w:t>
            </w:r>
          </w:p>
        </w:tc>
      </w:tr>
      <w:tr w:rsidR="00AD52EC" w14:paraId="6DFF6D99" w14:textId="77777777" w:rsidTr="008B2ADC">
        <w:tc>
          <w:tcPr>
            <w:tcW w:w="3105" w:type="dxa"/>
          </w:tcPr>
          <w:p w14:paraId="11BA5DB6" w14:textId="6ABF1B31" w:rsidR="00AD52EC" w:rsidRDefault="00DF54EE" w:rsidP="006A2C5B">
            <w:r>
              <w:t>DPT</w:t>
            </w:r>
          </w:p>
        </w:tc>
        <w:tc>
          <w:tcPr>
            <w:tcW w:w="3068" w:type="dxa"/>
          </w:tcPr>
          <w:p w14:paraId="35A9CDFC" w14:textId="085EEAE1" w:rsidR="00AD52EC" w:rsidRDefault="00DF54EE" w:rsidP="006A2C5B">
            <w:r>
              <w:t>LAMURE SUR AZERGUES</w:t>
            </w:r>
          </w:p>
        </w:tc>
        <w:tc>
          <w:tcPr>
            <w:tcW w:w="3110" w:type="dxa"/>
            <w:gridSpan w:val="2"/>
          </w:tcPr>
          <w:p w14:paraId="4E4FFF3C" w14:textId="40830B34" w:rsidR="00AD52EC" w:rsidRDefault="00DF54EE" w:rsidP="006A2C5B">
            <w:r>
              <w:t>1137.0</w:t>
            </w:r>
          </w:p>
        </w:tc>
      </w:tr>
      <w:tr w:rsidR="00DF54EE" w14:paraId="0F8E22EC" w14:textId="77777777" w:rsidTr="008B2ADC">
        <w:tc>
          <w:tcPr>
            <w:tcW w:w="3105" w:type="dxa"/>
          </w:tcPr>
          <w:p w14:paraId="3A7228F1" w14:textId="6C8D9A00" w:rsidR="00DF54EE" w:rsidRDefault="00DF54EE" w:rsidP="006A2C5B">
            <w:r>
              <w:t>ETB</w:t>
            </w:r>
          </w:p>
        </w:tc>
        <w:tc>
          <w:tcPr>
            <w:tcW w:w="3068" w:type="dxa"/>
          </w:tcPr>
          <w:p w14:paraId="79708B8A" w14:textId="77777777" w:rsidR="00DF54EE" w:rsidRDefault="00DF54EE" w:rsidP="006A2C5B">
            <w:r>
              <w:t xml:space="preserve">CLG RENOIR </w:t>
            </w:r>
          </w:p>
          <w:p w14:paraId="4899798C" w14:textId="1F4D743A" w:rsidR="00DF54EE" w:rsidRDefault="00DF54EE" w:rsidP="006A2C5B">
            <w:r>
              <w:t xml:space="preserve">NEUVILLE SUR SAONE </w:t>
            </w:r>
          </w:p>
        </w:tc>
        <w:tc>
          <w:tcPr>
            <w:tcW w:w="3110" w:type="dxa"/>
            <w:gridSpan w:val="2"/>
          </w:tcPr>
          <w:p w14:paraId="42D8BB16" w14:textId="3F638E43" w:rsidR="00DF54EE" w:rsidRDefault="00DF54EE" w:rsidP="006A2C5B">
            <w:r>
              <w:t>378.0</w:t>
            </w:r>
          </w:p>
        </w:tc>
      </w:tr>
      <w:tr w:rsidR="00DF54EE" w14:paraId="58F32CF6" w14:textId="77777777" w:rsidTr="008B2ADC">
        <w:tc>
          <w:tcPr>
            <w:tcW w:w="3105" w:type="dxa"/>
          </w:tcPr>
          <w:p w14:paraId="5ADE68BC" w14:textId="059B59F9" w:rsidR="00DF54EE" w:rsidRDefault="00DF54EE" w:rsidP="006A2C5B">
            <w:r>
              <w:t>ETB</w:t>
            </w:r>
          </w:p>
        </w:tc>
        <w:tc>
          <w:tcPr>
            <w:tcW w:w="3068" w:type="dxa"/>
          </w:tcPr>
          <w:p w14:paraId="434A2309" w14:textId="77777777" w:rsidR="00DF54EE" w:rsidRDefault="00DF54EE" w:rsidP="006A2C5B">
            <w:r>
              <w:t xml:space="preserve">LP JACQUARD </w:t>
            </w:r>
          </w:p>
          <w:p w14:paraId="2164EC8F" w14:textId="0E2EF700" w:rsidR="00DF54EE" w:rsidRDefault="00DF54EE" w:rsidP="006A2C5B">
            <w:r>
              <w:t>OULLINS</w:t>
            </w:r>
          </w:p>
        </w:tc>
        <w:tc>
          <w:tcPr>
            <w:tcW w:w="3110" w:type="dxa"/>
            <w:gridSpan w:val="2"/>
          </w:tcPr>
          <w:p w14:paraId="37D3F1E2" w14:textId="3AC66F9A" w:rsidR="00DF54EE" w:rsidRDefault="00DF54EE" w:rsidP="006A2C5B">
            <w:r>
              <w:t>354.0</w:t>
            </w:r>
          </w:p>
        </w:tc>
      </w:tr>
      <w:tr w:rsidR="00DF54EE" w14:paraId="053F5861" w14:textId="77777777" w:rsidTr="008B2ADC">
        <w:tc>
          <w:tcPr>
            <w:tcW w:w="3105" w:type="dxa"/>
          </w:tcPr>
          <w:p w14:paraId="0410CC9C" w14:textId="40579106" w:rsidR="00DF54EE" w:rsidRDefault="00DF54EE" w:rsidP="006A2C5B">
            <w:r>
              <w:t xml:space="preserve">GEO </w:t>
            </w:r>
          </w:p>
        </w:tc>
        <w:tc>
          <w:tcPr>
            <w:tcW w:w="3068" w:type="dxa"/>
          </w:tcPr>
          <w:p w14:paraId="13863E16" w14:textId="4F1BBFB2" w:rsidR="00DF54EE" w:rsidRDefault="00DF54EE" w:rsidP="006A2C5B">
            <w:r>
              <w:t>LYON EST</w:t>
            </w:r>
          </w:p>
        </w:tc>
        <w:tc>
          <w:tcPr>
            <w:tcW w:w="3110" w:type="dxa"/>
            <w:gridSpan w:val="2"/>
          </w:tcPr>
          <w:p w14:paraId="20089B6D" w14:textId="7695F437" w:rsidR="00DF54EE" w:rsidRDefault="00DF54EE" w:rsidP="006A2C5B">
            <w:r>
              <w:t>158.2</w:t>
            </w:r>
          </w:p>
        </w:tc>
      </w:tr>
      <w:tr w:rsidR="00DF54EE" w14:paraId="53DE38AF" w14:textId="77777777" w:rsidTr="008B2ADC">
        <w:tc>
          <w:tcPr>
            <w:tcW w:w="3105" w:type="dxa"/>
          </w:tcPr>
          <w:p w14:paraId="6A2E220E" w14:textId="02E4DB49" w:rsidR="00DF54EE" w:rsidRDefault="00347E0C" w:rsidP="006A2C5B">
            <w:r>
              <w:t>COM</w:t>
            </w:r>
          </w:p>
        </w:tc>
        <w:tc>
          <w:tcPr>
            <w:tcW w:w="3068" w:type="dxa"/>
          </w:tcPr>
          <w:p w14:paraId="06DD625C" w14:textId="6C6C6F9D" w:rsidR="00DF54EE" w:rsidRDefault="00DF54EE" w:rsidP="006A2C5B">
            <w:r>
              <w:t>ST GENIS LAVAL</w:t>
            </w:r>
          </w:p>
        </w:tc>
        <w:tc>
          <w:tcPr>
            <w:tcW w:w="3110" w:type="dxa"/>
            <w:gridSpan w:val="2"/>
          </w:tcPr>
          <w:p w14:paraId="76130CC8" w14:textId="393FA930" w:rsidR="00DF54EE" w:rsidRDefault="00347E0C" w:rsidP="006A2C5B">
            <w:r>
              <w:t>536.2</w:t>
            </w:r>
          </w:p>
        </w:tc>
      </w:tr>
      <w:tr w:rsidR="00DF54EE" w14:paraId="7D8C17D7" w14:textId="77777777" w:rsidTr="008B2ADC">
        <w:tc>
          <w:tcPr>
            <w:tcW w:w="3105" w:type="dxa"/>
          </w:tcPr>
          <w:p w14:paraId="0F317E4C" w14:textId="5E404008" w:rsidR="00DF54EE" w:rsidRDefault="00DF54EE" w:rsidP="006A2C5B">
            <w:r>
              <w:t>ETB</w:t>
            </w:r>
          </w:p>
        </w:tc>
        <w:tc>
          <w:tcPr>
            <w:tcW w:w="3068" w:type="dxa"/>
          </w:tcPr>
          <w:p w14:paraId="61E56C23" w14:textId="77777777" w:rsidR="00DF54EE" w:rsidRPr="00A670A8" w:rsidRDefault="00DF54EE" w:rsidP="00347E0C">
            <w:pPr>
              <w:rPr>
                <w:lang w:val="en-US"/>
              </w:rPr>
            </w:pPr>
            <w:r w:rsidRPr="00A670A8">
              <w:rPr>
                <w:lang w:val="en-US"/>
              </w:rPr>
              <w:t>CLG GIONO</w:t>
            </w:r>
          </w:p>
          <w:p w14:paraId="78C6F296" w14:textId="397276DF" w:rsidR="00DF54EE" w:rsidRPr="00A670A8" w:rsidRDefault="00DF54EE" w:rsidP="006A2C5B">
            <w:pPr>
              <w:rPr>
                <w:lang w:val="en-US"/>
              </w:rPr>
            </w:pPr>
            <w:r w:rsidRPr="00A670A8">
              <w:rPr>
                <w:lang w:val="en-US"/>
              </w:rPr>
              <w:t>ST GENIS LAVAL</w:t>
            </w:r>
          </w:p>
        </w:tc>
        <w:tc>
          <w:tcPr>
            <w:tcW w:w="3110" w:type="dxa"/>
            <w:gridSpan w:val="2"/>
          </w:tcPr>
          <w:p w14:paraId="0355618D" w14:textId="77472206" w:rsidR="00DF54EE" w:rsidRDefault="00DF54EE" w:rsidP="006A2C5B">
            <w:r>
              <w:t>206.0</w:t>
            </w:r>
          </w:p>
        </w:tc>
      </w:tr>
      <w:tr w:rsidR="00DF54EE" w14:paraId="1EEA406C" w14:textId="77777777" w:rsidTr="008B2ADC">
        <w:tc>
          <w:tcPr>
            <w:tcW w:w="3105" w:type="dxa"/>
          </w:tcPr>
          <w:p w14:paraId="027B871A" w14:textId="5A4A6C74" w:rsidR="00DF54EE" w:rsidRDefault="00347E0C" w:rsidP="006A2C5B">
            <w:r>
              <w:t>ETB</w:t>
            </w:r>
          </w:p>
        </w:tc>
        <w:tc>
          <w:tcPr>
            <w:tcW w:w="3068" w:type="dxa"/>
          </w:tcPr>
          <w:p w14:paraId="742F8C0F" w14:textId="77777777" w:rsidR="00DF54EE" w:rsidRDefault="00347E0C" w:rsidP="006A2C5B">
            <w:r>
              <w:t>LGT DESCARTES</w:t>
            </w:r>
          </w:p>
          <w:p w14:paraId="57FA9B87" w14:textId="77A9EACB" w:rsidR="00347E0C" w:rsidRDefault="00347E0C" w:rsidP="006A2C5B">
            <w:r>
              <w:t>ST GENIS LAVAL</w:t>
            </w:r>
          </w:p>
        </w:tc>
        <w:tc>
          <w:tcPr>
            <w:tcW w:w="3110" w:type="dxa"/>
            <w:gridSpan w:val="2"/>
          </w:tcPr>
          <w:p w14:paraId="442D74E5" w14:textId="4CA16196" w:rsidR="00DF54EE" w:rsidRDefault="00347E0C" w:rsidP="006A2C5B">
            <w:r>
              <w:t>340.0</w:t>
            </w:r>
          </w:p>
        </w:tc>
      </w:tr>
      <w:tr w:rsidR="00DF54EE" w14:paraId="3BE6FF47" w14:textId="77777777" w:rsidTr="008B2ADC">
        <w:tc>
          <w:tcPr>
            <w:tcW w:w="3105" w:type="dxa"/>
          </w:tcPr>
          <w:p w14:paraId="1BB630CD" w14:textId="66298A70" w:rsidR="00DF54EE" w:rsidRDefault="00347E0C" w:rsidP="006A2C5B">
            <w:r>
              <w:t>DPT</w:t>
            </w:r>
          </w:p>
        </w:tc>
        <w:tc>
          <w:tcPr>
            <w:tcW w:w="3068" w:type="dxa"/>
          </w:tcPr>
          <w:p w14:paraId="377AD97A" w14:textId="62B0C772" w:rsidR="00DF54EE" w:rsidRDefault="00347E0C" w:rsidP="006A2C5B">
            <w:r>
              <w:t>THIZY LES BOURGS</w:t>
            </w:r>
          </w:p>
        </w:tc>
        <w:tc>
          <w:tcPr>
            <w:tcW w:w="3110" w:type="dxa"/>
            <w:gridSpan w:val="2"/>
          </w:tcPr>
          <w:p w14:paraId="7EF5EF37" w14:textId="32E05BAC" w:rsidR="00DF54EE" w:rsidRDefault="00347E0C" w:rsidP="006A2C5B">
            <w:r>
              <w:t>251.2</w:t>
            </w:r>
          </w:p>
        </w:tc>
      </w:tr>
      <w:tr w:rsidR="00DF54EE" w14:paraId="751A2DE0" w14:textId="77777777" w:rsidTr="008B2ADC">
        <w:tc>
          <w:tcPr>
            <w:tcW w:w="3105" w:type="dxa"/>
          </w:tcPr>
          <w:p w14:paraId="27DC08A8" w14:textId="3280C70C" w:rsidR="00DF54EE" w:rsidRDefault="002A19E2" w:rsidP="006A2C5B">
            <w:r>
              <w:t>COM REP +</w:t>
            </w:r>
          </w:p>
        </w:tc>
        <w:tc>
          <w:tcPr>
            <w:tcW w:w="3068" w:type="dxa"/>
          </w:tcPr>
          <w:p w14:paraId="3F44E1E8" w14:textId="1160E271" w:rsidR="00DF54EE" w:rsidRDefault="002A19E2" w:rsidP="006A2C5B">
            <w:r>
              <w:t>VAULX EN VELIN</w:t>
            </w:r>
          </w:p>
        </w:tc>
        <w:tc>
          <w:tcPr>
            <w:tcW w:w="3110" w:type="dxa"/>
            <w:gridSpan w:val="2"/>
          </w:tcPr>
          <w:p w14:paraId="509B690E" w14:textId="4CDBBCAD" w:rsidR="00DF54EE" w:rsidRDefault="002A19E2" w:rsidP="006A2C5B">
            <w:r>
              <w:t>548.0</w:t>
            </w:r>
          </w:p>
        </w:tc>
      </w:tr>
      <w:tr w:rsidR="00347E0C" w14:paraId="57BEDB12" w14:textId="77777777" w:rsidTr="008B2ADC">
        <w:tc>
          <w:tcPr>
            <w:tcW w:w="3105" w:type="dxa"/>
          </w:tcPr>
          <w:p w14:paraId="5BDC6E6B" w14:textId="24E21875" w:rsidR="00347E0C" w:rsidRDefault="002A19E2" w:rsidP="006A2C5B">
            <w:r>
              <w:t>COM REP</w:t>
            </w:r>
          </w:p>
        </w:tc>
        <w:tc>
          <w:tcPr>
            <w:tcW w:w="3068" w:type="dxa"/>
          </w:tcPr>
          <w:p w14:paraId="3284DBEF" w14:textId="10D111A8" w:rsidR="00347E0C" w:rsidRDefault="002A19E2" w:rsidP="006A2C5B">
            <w:r>
              <w:t>LYON 8</w:t>
            </w:r>
          </w:p>
        </w:tc>
        <w:tc>
          <w:tcPr>
            <w:tcW w:w="3110" w:type="dxa"/>
            <w:gridSpan w:val="2"/>
          </w:tcPr>
          <w:p w14:paraId="2DF62A3B" w14:textId="3F9F02A5" w:rsidR="00347E0C" w:rsidRDefault="002A19E2" w:rsidP="006A2C5B">
            <w:r>
              <w:t>138.0</w:t>
            </w:r>
          </w:p>
        </w:tc>
      </w:tr>
      <w:tr w:rsidR="00347E0C" w14:paraId="55EA58BC" w14:textId="77777777" w:rsidTr="008B2ADC">
        <w:tc>
          <w:tcPr>
            <w:tcW w:w="3105" w:type="dxa"/>
          </w:tcPr>
          <w:p w14:paraId="4FE71FE0" w14:textId="523538A6" w:rsidR="00347E0C" w:rsidRDefault="002A19E2" w:rsidP="006A2C5B">
            <w:r>
              <w:t>ETB</w:t>
            </w:r>
          </w:p>
        </w:tc>
        <w:tc>
          <w:tcPr>
            <w:tcW w:w="3068" w:type="dxa"/>
          </w:tcPr>
          <w:p w14:paraId="5ECB27CC" w14:textId="031E23A0" w:rsidR="00347E0C" w:rsidRDefault="002A19E2" w:rsidP="006A2C5B">
            <w:r>
              <w:t>CLG ARAGON</w:t>
            </w:r>
          </w:p>
          <w:p w14:paraId="70BEA226" w14:textId="6FC3A753" w:rsidR="002A19E2" w:rsidRDefault="002A19E2" w:rsidP="006A2C5B">
            <w:r>
              <w:t>VENISSIEUX</w:t>
            </w:r>
          </w:p>
        </w:tc>
        <w:tc>
          <w:tcPr>
            <w:tcW w:w="3110" w:type="dxa"/>
            <w:gridSpan w:val="2"/>
          </w:tcPr>
          <w:p w14:paraId="5C5F7A79" w14:textId="36495517" w:rsidR="00347E0C" w:rsidRDefault="002A19E2" w:rsidP="006A2C5B">
            <w:r>
              <w:t>31.0</w:t>
            </w:r>
          </w:p>
        </w:tc>
      </w:tr>
      <w:tr w:rsidR="00347E0C" w14:paraId="1125BA1F" w14:textId="77777777" w:rsidTr="008B2ADC">
        <w:tc>
          <w:tcPr>
            <w:tcW w:w="3105" w:type="dxa"/>
          </w:tcPr>
          <w:p w14:paraId="1A5B09E7" w14:textId="36523464" w:rsidR="00347E0C" w:rsidRDefault="002A19E2" w:rsidP="006A2C5B">
            <w:r>
              <w:t>COM</w:t>
            </w:r>
          </w:p>
        </w:tc>
        <w:tc>
          <w:tcPr>
            <w:tcW w:w="3068" w:type="dxa"/>
          </w:tcPr>
          <w:p w14:paraId="3197A215" w14:textId="0AB0B36D" w:rsidR="00347E0C" w:rsidRDefault="002A19E2" w:rsidP="006A2C5B">
            <w:r>
              <w:t>MEYZIEU</w:t>
            </w:r>
          </w:p>
        </w:tc>
        <w:tc>
          <w:tcPr>
            <w:tcW w:w="3110" w:type="dxa"/>
            <w:gridSpan w:val="2"/>
          </w:tcPr>
          <w:p w14:paraId="2131DE31" w14:textId="37E020EF" w:rsidR="00347E0C" w:rsidRDefault="002A19E2" w:rsidP="006A2C5B">
            <w:r>
              <w:t>91.2</w:t>
            </w:r>
          </w:p>
        </w:tc>
      </w:tr>
      <w:tr w:rsidR="00347E0C" w14:paraId="4CF3C013" w14:textId="77777777" w:rsidTr="008B2ADC">
        <w:tc>
          <w:tcPr>
            <w:tcW w:w="3105" w:type="dxa"/>
          </w:tcPr>
          <w:p w14:paraId="6F61F334" w14:textId="6CC5E0E2" w:rsidR="00347E0C" w:rsidRDefault="002A19E2" w:rsidP="006A2C5B">
            <w:r>
              <w:t>ETB</w:t>
            </w:r>
          </w:p>
        </w:tc>
        <w:tc>
          <w:tcPr>
            <w:tcW w:w="3068" w:type="dxa"/>
          </w:tcPr>
          <w:p w14:paraId="69AF4430" w14:textId="0563988C" w:rsidR="00347E0C" w:rsidRDefault="002A19E2" w:rsidP="006A2C5B">
            <w:r>
              <w:t>CLG ARAGON</w:t>
            </w:r>
          </w:p>
          <w:p w14:paraId="1BBBF7B9" w14:textId="0BF65D3D" w:rsidR="002A19E2" w:rsidRDefault="002A19E2" w:rsidP="006A2C5B">
            <w:r>
              <w:t>VENISSIEUX</w:t>
            </w:r>
          </w:p>
        </w:tc>
        <w:tc>
          <w:tcPr>
            <w:tcW w:w="3110" w:type="dxa"/>
            <w:gridSpan w:val="2"/>
          </w:tcPr>
          <w:p w14:paraId="151B21FE" w14:textId="58DFECDA" w:rsidR="00347E0C" w:rsidRDefault="002A19E2" w:rsidP="006A2C5B">
            <w:r>
              <w:t>107.0</w:t>
            </w:r>
          </w:p>
        </w:tc>
      </w:tr>
      <w:tr w:rsidR="00347E0C" w14:paraId="423A5921" w14:textId="77777777" w:rsidTr="008B2ADC">
        <w:tc>
          <w:tcPr>
            <w:tcW w:w="3105" w:type="dxa"/>
          </w:tcPr>
          <w:p w14:paraId="3E1C7896" w14:textId="7E512CEB" w:rsidR="00347E0C" w:rsidRDefault="002A19E2" w:rsidP="006A2C5B">
            <w:r>
              <w:t>COM</w:t>
            </w:r>
          </w:p>
        </w:tc>
        <w:tc>
          <w:tcPr>
            <w:tcW w:w="3068" w:type="dxa"/>
          </w:tcPr>
          <w:p w14:paraId="654AEA9B" w14:textId="0B352617" w:rsidR="00347E0C" w:rsidRDefault="002A19E2" w:rsidP="006A2C5B">
            <w:r>
              <w:t>VILLEURBANNE</w:t>
            </w:r>
          </w:p>
        </w:tc>
        <w:tc>
          <w:tcPr>
            <w:tcW w:w="3110" w:type="dxa"/>
            <w:gridSpan w:val="2"/>
          </w:tcPr>
          <w:p w14:paraId="06172D87" w14:textId="1102F76E" w:rsidR="00347E0C" w:rsidRDefault="002A19E2" w:rsidP="006A2C5B">
            <w:r>
              <w:t>140.2</w:t>
            </w:r>
          </w:p>
        </w:tc>
      </w:tr>
      <w:tr w:rsidR="00347E0C" w14:paraId="6574E8FE" w14:textId="77777777" w:rsidTr="008B2ADC">
        <w:tc>
          <w:tcPr>
            <w:tcW w:w="3105" w:type="dxa"/>
          </w:tcPr>
          <w:p w14:paraId="537A0C99" w14:textId="2B1AA8B5" w:rsidR="00347E0C" w:rsidRDefault="00984F1F" w:rsidP="006A2C5B">
            <w:r>
              <w:t>COM</w:t>
            </w:r>
          </w:p>
        </w:tc>
        <w:tc>
          <w:tcPr>
            <w:tcW w:w="3068" w:type="dxa"/>
          </w:tcPr>
          <w:p w14:paraId="0C42199C" w14:textId="38C6EF76" w:rsidR="00347E0C" w:rsidRDefault="00984F1F" w:rsidP="006A2C5B">
            <w:r>
              <w:t>VILLEFRANCHE SUR SAONE</w:t>
            </w:r>
          </w:p>
        </w:tc>
        <w:tc>
          <w:tcPr>
            <w:tcW w:w="3110" w:type="dxa"/>
            <w:gridSpan w:val="2"/>
          </w:tcPr>
          <w:p w14:paraId="5EDD28D9" w14:textId="42DD5530" w:rsidR="00347E0C" w:rsidRDefault="00984F1F" w:rsidP="006A2C5B">
            <w:r>
              <w:t>242.2</w:t>
            </w:r>
          </w:p>
        </w:tc>
      </w:tr>
      <w:tr w:rsidR="00347E0C" w14:paraId="168DE990" w14:textId="77777777" w:rsidTr="008B2ADC">
        <w:tc>
          <w:tcPr>
            <w:tcW w:w="3105" w:type="dxa"/>
          </w:tcPr>
          <w:p w14:paraId="511B4225" w14:textId="4019EBAD" w:rsidR="00347E0C" w:rsidRDefault="00984F1F" w:rsidP="006A2C5B">
            <w:r>
              <w:t>COM</w:t>
            </w:r>
          </w:p>
        </w:tc>
        <w:tc>
          <w:tcPr>
            <w:tcW w:w="3068" w:type="dxa"/>
          </w:tcPr>
          <w:p w14:paraId="1DC57889" w14:textId="3D733280" w:rsidR="00347E0C" w:rsidRDefault="00984F1F" w:rsidP="006A2C5B">
            <w:r>
              <w:t>VILLEURBANNE</w:t>
            </w:r>
          </w:p>
        </w:tc>
        <w:tc>
          <w:tcPr>
            <w:tcW w:w="3110" w:type="dxa"/>
            <w:gridSpan w:val="2"/>
          </w:tcPr>
          <w:p w14:paraId="3BADD33F" w14:textId="07652C80" w:rsidR="00347E0C" w:rsidRDefault="00984F1F" w:rsidP="006A2C5B">
            <w:r>
              <w:t>88.2</w:t>
            </w:r>
          </w:p>
        </w:tc>
      </w:tr>
      <w:tr w:rsidR="00347E0C" w14:paraId="583CCA54" w14:textId="77777777" w:rsidTr="008B2ADC">
        <w:tc>
          <w:tcPr>
            <w:tcW w:w="3105" w:type="dxa"/>
          </w:tcPr>
          <w:p w14:paraId="5D45EC56" w14:textId="4F68CF5D" w:rsidR="00347E0C" w:rsidRDefault="00984F1F" w:rsidP="006A2C5B">
            <w:r>
              <w:t>COM</w:t>
            </w:r>
          </w:p>
        </w:tc>
        <w:tc>
          <w:tcPr>
            <w:tcW w:w="3068" w:type="dxa"/>
          </w:tcPr>
          <w:p w14:paraId="5E8893D4" w14:textId="02E80AB7" w:rsidR="00347E0C" w:rsidRDefault="00984F1F" w:rsidP="006A2C5B">
            <w:r>
              <w:t>VILLEURBANNE</w:t>
            </w:r>
          </w:p>
        </w:tc>
        <w:tc>
          <w:tcPr>
            <w:tcW w:w="3110" w:type="dxa"/>
            <w:gridSpan w:val="2"/>
          </w:tcPr>
          <w:p w14:paraId="389C1E22" w14:textId="1AEFBF7C" w:rsidR="00347E0C" w:rsidRDefault="00984F1F" w:rsidP="006A2C5B">
            <w:r>
              <w:t>98.2</w:t>
            </w:r>
          </w:p>
        </w:tc>
      </w:tr>
      <w:tr w:rsidR="00984F1F" w14:paraId="70337AAF" w14:textId="77777777" w:rsidTr="008B2ADC">
        <w:tc>
          <w:tcPr>
            <w:tcW w:w="3105" w:type="dxa"/>
          </w:tcPr>
          <w:p w14:paraId="29F353D9" w14:textId="13948044" w:rsidR="00984F1F" w:rsidRDefault="00262C6A" w:rsidP="006A2C5B">
            <w:r>
              <w:t>ETB</w:t>
            </w:r>
          </w:p>
        </w:tc>
        <w:tc>
          <w:tcPr>
            <w:tcW w:w="3068" w:type="dxa"/>
          </w:tcPr>
          <w:p w14:paraId="430964B4" w14:textId="77777777" w:rsidR="00984F1F" w:rsidRDefault="00262C6A" w:rsidP="006A2C5B">
            <w:r>
              <w:t>CLG BASTIE</w:t>
            </w:r>
          </w:p>
          <w:p w14:paraId="76E4690C" w14:textId="0F69103B" w:rsidR="00262C6A" w:rsidRDefault="00262C6A" w:rsidP="006A2C5B">
            <w:r>
              <w:t>DECINES CHARPIEU</w:t>
            </w:r>
          </w:p>
        </w:tc>
        <w:tc>
          <w:tcPr>
            <w:tcW w:w="3110" w:type="dxa"/>
            <w:gridSpan w:val="2"/>
          </w:tcPr>
          <w:p w14:paraId="339EDA8F" w14:textId="4CA051EB" w:rsidR="00984F1F" w:rsidRDefault="00262C6A" w:rsidP="006A2C5B">
            <w:r>
              <w:t>182.0</w:t>
            </w:r>
          </w:p>
        </w:tc>
      </w:tr>
      <w:tr w:rsidR="00984F1F" w14:paraId="2AB205D3" w14:textId="77777777" w:rsidTr="008B2ADC">
        <w:tc>
          <w:tcPr>
            <w:tcW w:w="3105" w:type="dxa"/>
          </w:tcPr>
          <w:p w14:paraId="01F68A82" w14:textId="3D737DD6" w:rsidR="00984F1F" w:rsidRDefault="00262C6A" w:rsidP="006A2C5B">
            <w:r>
              <w:t>COM</w:t>
            </w:r>
          </w:p>
        </w:tc>
        <w:tc>
          <w:tcPr>
            <w:tcW w:w="3068" w:type="dxa"/>
          </w:tcPr>
          <w:p w14:paraId="6A2C4550" w14:textId="12AF4FF0" w:rsidR="00984F1F" w:rsidRDefault="00262C6A" w:rsidP="006A2C5B">
            <w:r>
              <w:t>CHASSIEU</w:t>
            </w:r>
          </w:p>
        </w:tc>
        <w:tc>
          <w:tcPr>
            <w:tcW w:w="3110" w:type="dxa"/>
            <w:gridSpan w:val="2"/>
          </w:tcPr>
          <w:p w14:paraId="3F6BEEB9" w14:textId="6A9A71D1" w:rsidR="00984F1F" w:rsidRDefault="00262C6A" w:rsidP="006A2C5B">
            <w:r>
              <w:t>421.2</w:t>
            </w:r>
          </w:p>
        </w:tc>
      </w:tr>
      <w:tr w:rsidR="00984F1F" w14:paraId="47CD58A1" w14:textId="77777777" w:rsidTr="008B2ADC">
        <w:tc>
          <w:tcPr>
            <w:tcW w:w="3105" w:type="dxa"/>
          </w:tcPr>
          <w:p w14:paraId="0A964899" w14:textId="420D51A4" w:rsidR="00984F1F" w:rsidRDefault="00262C6A" w:rsidP="006A2C5B">
            <w:r>
              <w:t>COM</w:t>
            </w:r>
          </w:p>
        </w:tc>
        <w:tc>
          <w:tcPr>
            <w:tcW w:w="3068" w:type="dxa"/>
          </w:tcPr>
          <w:p w14:paraId="426BB9FF" w14:textId="1401DDF1" w:rsidR="00984F1F" w:rsidRDefault="00262C6A" w:rsidP="006A2C5B">
            <w:r>
              <w:t>CORBAS</w:t>
            </w:r>
          </w:p>
        </w:tc>
        <w:tc>
          <w:tcPr>
            <w:tcW w:w="3110" w:type="dxa"/>
            <w:gridSpan w:val="2"/>
          </w:tcPr>
          <w:p w14:paraId="39CB501E" w14:textId="26AC2677" w:rsidR="00984F1F" w:rsidRDefault="00262C6A" w:rsidP="006A2C5B">
            <w:r>
              <w:t>463.2</w:t>
            </w:r>
          </w:p>
        </w:tc>
      </w:tr>
      <w:tr w:rsidR="00984F1F" w14:paraId="0135FBAB" w14:textId="77777777" w:rsidTr="008B2ADC">
        <w:tc>
          <w:tcPr>
            <w:tcW w:w="3105" w:type="dxa"/>
          </w:tcPr>
          <w:p w14:paraId="2BCDE823" w14:textId="354C7ABF" w:rsidR="00984F1F" w:rsidRDefault="00262C6A" w:rsidP="006A2C5B">
            <w:r>
              <w:t>ETB</w:t>
            </w:r>
          </w:p>
        </w:tc>
        <w:tc>
          <w:tcPr>
            <w:tcW w:w="3068" w:type="dxa"/>
          </w:tcPr>
          <w:p w14:paraId="5F07041B" w14:textId="77777777" w:rsidR="00984F1F" w:rsidRPr="00A670A8" w:rsidRDefault="00262C6A" w:rsidP="006A2C5B">
            <w:pPr>
              <w:rPr>
                <w:lang w:val="en-US"/>
              </w:rPr>
            </w:pPr>
            <w:r w:rsidRPr="00A670A8">
              <w:rPr>
                <w:lang w:val="en-US"/>
              </w:rPr>
              <w:t>CLG GERARD PHILIPPE</w:t>
            </w:r>
          </w:p>
          <w:p w14:paraId="154F63C7" w14:textId="2B355D78" w:rsidR="00262C6A" w:rsidRPr="00A670A8" w:rsidRDefault="00262C6A" w:rsidP="006A2C5B">
            <w:pPr>
              <w:rPr>
                <w:lang w:val="en-US"/>
              </w:rPr>
            </w:pPr>
            <w:r w:rsidRPr="00A670A8">
              <w:rPr>
                <w:lang w:val="en-US"/>
              </w:rPr>
              <w:t>ST PRIEST</w:t>
            </w:r>
          </w:p>
        </w:tc>
        <w:tc>
          <w:tcPr>
            <w:tcW w:w="3110" w:type="dxa"/>
            <w:gridSpan w:val="2"/>
          </w:tcPr>
          <w:p w14:paraId="21B393B3" w14:textId="77203765" w:rsidR="00984F1F" w:rsidRDefault="00262C6A" w:rsidP="006A2C5B">
            <w:r>
              <w:t>144.0</w:t>
            </w:r>
          </w:p>
        </w:tc>
      </w:tr>
      <w:tr w:rsidR="00984F1F" w14:paraId="3F0258F1" w14:textId="77777777" w:rsidTr="008B2ADC">
        <w:tc>
          <w:tcPr>
            <w:tcW w:w="3105" w:type="dxa"/>
          </w:tcPr>
          <w:p w14:paraId="0F048719" w14:textId="1D3FF156" w:rsidR="00984F1F" w:rsidRDefault="00262C6A" w:rsidP="006A2C5B">
            <w:r>
              <w:t>GEO</w:t>
            </w:r>
          </w:p>
        </w:tc>
        <w:tc>
          <w:tcPr>
            <w:tcW w:w="3068" w:type="dxa"/>
          </w:tcPr>
          <w:p w14:paraId="3BBF717F" w14:textId="3D73FD83" w:rsidR="00984F1F" w:rsidRDefault="00262C6A" w:rsidP="006A2C5B">
            <w:r>
              <w:t>LYON EST</w:t>
            </w:r>
          </w:p>
        </w:tc>
        <w:tc>
          <w:tcPr>
            <w:tcW w:w="3110" w:type="dxa"/>
            <w:gridSpan w:val="2"/>
          </w:tcPr>
          <w:p w14:paraId="3A71E8F2" w14:textId="6D685D3C" w:rsidR="00984F1F" w:rsidRDefault="00262C6A" w:rsidP="006A2C5B">
            <w:r>
              <w:t>88.2</w:t>
            </w:r>
          </w:p>
        </w:tc>
      </w:tr>
      <w:tr w:rsidR="00984F1F" w14:paraId="4B6A2C2A" w14:textId="77777777" w:rsidTr="008B2ADC">
        <w:tc>
          <w:tcPr>
            <w:tcW w:w="3105" w:type="dxa"/>
          </w:tcPr>
          <w:p w14:paraId="581AE4E6" w14:textId="57CDAD86" w:rsidR="00984F1F" w:rsidRDefault="00262C6A" w:rsidP="006A2C5B">
            <w:r>
              <w:t>COM</w:t>
            </w:r>
          </w:p>
        </w:tc>
        <w:tc>
          <w:tcPr>
            <w:tcW w:w="3068" w:type="dxa"/>
          </w:tcPr>
          <w:p w14:paraId="1ACC331C" w14:textId="0886C8B9" w:rsidR="00984F1F" w:rsidRDefault="00262C6A" w:rsidP="006A2C5B">
            <w:r>
              <w:t>GENAS</w:t>
            </w:r>
          </w:p>
        </w:tc>
        <w:tc>
          <w:tcPr>
            <w:tcW w:w="3110" w:type="dxa"/>
            <w:gridSpan w:val="2"/>
          </w:tcPr>
          <w:p w14:paraId="26D16DB3" w14:textId="35CF08EC" w:rsidR="00984F1F" w:rsidRDefault="00262C6A" w:rsidP="006A2C5B">
            <w:r>
              <w:t>471.0</w:t>
            </w:r>
          </w:p>
        </w:tc>
      </w:tr>
      <w:tr w:rsidR="00984F1F" w14:paraId="0D731B61" w14:textId="77777777" w:rsidTr="008B2ADC">
        <w:tc>
          <w:tcPr>
            <w:tcW w:w="3105" w:type="dxa"/>
          </w:tcPr>
          <w:p w14:paraId="432D33AE" w14:textId="6296038C" w:rsidR="00984F1F" w:rsidRDefault="00262C6A" w:rsidP="006A2C5B">
            <w:r>
              <w:t>COM REP</w:t>
            </w:r>
          </w:p>
        </w:tc>
        <w:tc>
          <w:tcPr>
            <w:tcW w:w="3068" w:type="dxa"/>
          </w:tcPr>
          <w:p w14:paraId="38246DAF" w14:textId="30130C71" w:rsidR="00984F1F" w:rsidRDefault="00262C6A" w:rsidP="006A2C5B">
            <w:r>
              <w:t>DECINES CHARPIEU</w:t>
            </w:r>
          </w:p>
        </w:tc>
        <w:tc>
          <w:tcPr>
            <w:tcW w:w="3110" w:type="dxa"/>
            <w:gridSpan w:val="2"/>
          </w:tcPr>
          <w:p w14:paraId="68909363" w14:textId="65D12B2F" w:rsidR="00984F1F" w:rsidRDefault="00262C6A" w:rsidP="006A2C5B">
            <w:r>
              <w:t>165.0</w:t>
            </w:r>
          </w:p>
        </w:tc>
      </w:tr>
      <w:tr w:rsidR="00984F1F" w14:paraId="0E8A2064" w14:textId="77777777" w:rsidTr="008B2ADC">
        <w:tc>
          <w:tcPr>
            <w:tcW w:w="3105" w:type="dxa"/>
          </w:tcPr>
          <w:p w14:paraId="13EE069F" w14:textId="6F988039" w:rsidR="00984F1F" w:rsidRDefault="000A0131" w:rsidP="006A2C5B">
            <w:r>
              <w:t>COM</w:t>
            </w:r>
          </w:p>
        </w:tc>
        <w:tc>
          <w:tcPr>
            <w:tcW w:w="3068" w:type="dxa"/>
          </w:tcPr>
          <w:p w14:paraId="2D80C5F3" w14:textId="40196D81" w:rsidR="00984F1F" w:rsidRDefault="000A0131" w:rsidP="006A2C5B">
            <w:r>
              <w:t>MIONS</w:t>
            </w:r>
          </w:p>
        </w:tc>
        <w:tc>
          <w:tcPr>
            <w:tcW w:w="3110" w:type="dxa"/>
            <w:gridSpan w:val="2"/>
          </w:tcPr>
          <w:p w14:paraId="4036B9FE" w14:textId="24C1E927" w:rsidR="00984F1F" w:rsidRDefault="000A0131" w:rsidP="006A2C5B">
            <w:r>
              <w:t>212.2</w:t>
            </w:r>
          </w:p>
        </w:tc>
      </w:tr>
      <w:tr w:rsidR="000A0131" w14:paraId="2D241D26" w14:textId="77777777" w:rsidTr="008B2ADC">
        <w:tc>
          <w:tcPr>
            <w:tcW w:w="3105" w:type="dxa"/>
          </w:tcPr>
          <w:p w14:paraId="3CEDCD1C" w14:textId="2C18964D" w:rsidR="000A0131" w:rsidRDefault="000A0131" w:rsidP="006A2C5B">
            <w:r>
              <w:t>ETB REP +</w:t>
            </w:r>
          </w:p>
        </w:tc>
        <w:tc>
          <w:tcPr>
            <w:tcW w:w="3068" w:type="dxa"/>
          </w:tcPr>
          <w:p w14:paraId="2A8AC77B" w14:textId="4E983E8B" w:rsidR="000A0131" w:rsidRDefault="000A0131" w:rsidP="006A2C5B">
            <w:r>
              <w:t>CLG PAUL EMILE VICTOR</w:t>
            </w:r>
          </w:p>
          <w:p w14:paraId="09E27CD9" w14:textId="6AB3FF87" w:rsidR="000A0131" w:rsidRDefault="000A0131" w:rsidP="006A2C5B">
            <w:r>
              <w:t>RILLIEUX LA PAPE</w:t>
            </w:r>
          </w:p>
        </w:tc>
        <w:tc>
          <w:tcPr>
            <w:tcW w:w="3110" w:type="dxa"/>
            <w:gridSpan w:val="2"/>
          </w:tcPr>
          <w:p w14:paraId="50DC43DC" w14:textId="41A43DED" w:rsidR="000A0131" w:rsidRDefault="000A0131" w:rsidP="006A2C5B">
            <w:r>
              <w:t>517.0</w:t>
            </w:r>
          </w:p>
        </w:tc>
      </w:tr>
      <w:tr w:rsidR="000A0131" w14:paraId="45BDA4C7" w14:textId="77777777" w:rsidTr="008B2ADC">
        <w:tc>
          <w:tcPr>
            <w:tcW w:w="3105" w:type="dxa"/>
          </w:tcPr>
          <w:p w14:paraId="5D7F068E" w14:textId="54E8885C" w:rsidR="000A0131" w:rsidRDefault="000A0131" w:rsidP="006A2C5B">
            <w:r>
              <w:lastRenderedPageBreak/>
              <w:t>ETB REP +</w:t>
            </w:r>
          </w:p>
        </w:tc>
        <w:tc>
          <w:tcPr>
            <w:tcW w:w="3068" w:type="dxa"/>
          </w:tcPr>
          <w:p w14:paraId="631F7DD0" w14:textId="77777777" w:rsidR="000A0131" w:rsidRDefault="000A0131" w:rsidP="000A0131">
            <w:r>
              <w:t>CLG PAUL EMILE VICTOR</w:t>
            </w:r>
          </w:p>
          <w:p w14:paraId="6D2B67ED" w14:textId="4A2A9032" w:rsidR="000A0131" w:rsidRDefault="000A0131" w:rsidP="006A2C5B">
            <w:r>
              <w:t>RILLIEUX LA PAPE</w:t>
            </w:r>
          </w:p>
        </w:tc>
        <w:tc>
          <w:tcPr>
            <w:tcW w:w="3110" w:type="dxa"/>
            <w:gridSpan w:val="2"/>
          </w:tcPr>
          <w:p w14:paraId="353ECFFB" w14:textId="7B69D31A" w:rsidR="000A0131" w:rsidRDefault="000A0131" w:rsidP="006A2C5B">
            <w:r>
              <w:t>445.0</w:t>
            </w:r>
          </w:p>
        </w:tc>
      </w:tr>
      <w:tr w:rsidR="000A0131" w14:paraId="6359A3EA" w14:textId="77777777" w:rsidTr="008B2ADC">
        <w:tc>
          <w:tcPr>
            <w:tcW w:w="3105" w:type="dxa"/>
          </w:tcPr>
          <w:p w14:paraId="176742E8" w14:textId="25D49950" w:rsidR="000A0131" w:rsidRDefault="000A0131" w:rsidP="006A2C5B">
            <w:r>
              <w:t xml:space="preserve">ETB </w:t>
            </w:r>
          </w:p>
        </w:tc>
        <w:tc>
          <w:tcPr>
            <w:tcW w:w="3068" w:type="dxa"/>
          </w:tcPr>
          <w:p w14:paraId="680A581E" w14:textId="77777777" w:rsidR="000A0131" w:rsidRDefault="000A0131" w:rsidP="006A2C5B">
            <w:r>
              <w:t>CLG MOLIERE</w:t>
            </w:r>
          </w:p>
          <w:p w14:paraId="6F7E853C" w14:textId="03689D1D" w:rsidR="000A0131" w:rsidRDefault="000A0131" w:rsidP="006A2C5B">
            <w:r>
              <w:t>LYON 3</w:t>
            </w:r>
          </w:p>
        </w:tc>
        <w:tc>
          <w:tcPr>
            <w:tcW w:w="3110" w:type="dxa"/>
            <w:gridSpan w:val="2"/>
          </w:tcPr>
          <w:p w14:paraId="63CA4F86" w14:textId="5F6019A8" w:rsidR="000A0131" w:rsidRDefault="000A0131" w:rsidP="006A2C5B">
            <w:r>
              <w:t>100.0</w:t>
            </w:r>
          </w:p>
        </w:tc>
      </w:tr>
      <w:tr w:rsidR="000A0131" w14:paraId="0BB8A68E" w14:textId="77777777" w:rsidTr="008B2ADC">
        <w:tc>
          <w:tcPr>
            <w:tcW w:w="3105" w:type="dxa"/>
          </w:tcPr>
          <w:p w14:paraId="00F238DB" w14:textId="04C51DBF" w:rsidR="000A0131" w:rsidRDefault="000A0131" w:rsidP="006A2C5B">
            <w:r>
              <w:t>GEO</w:t>
            </w:r>
          </w:p>
        </w:tc>
        <w:tc>
          <w:tcPr>
            <w:tcW w:w="3068" w:type="dxa"/>
          </w:tcPr>
          <w:p w14:paraId="677BCBCC" w14:textId="2B0DD407" w:rsidR="000A0131" w:rsidRDefault="000A0131" w:rsidP="006A2C5B">
            <w:r>
              <w:t>VILLE DE LYON</w:t>
            </w:r>
          </w:p>
        </w:tc>
        <w:tc>
          <w:tcPr>
            <w:tcW w:w="3110" w:type="dxa"/>
            <w:gridSpan w:val="2"/>
          </w:tcPr>
          <w:p w14:paraId="134651B1" w14:textId="056C693C" w:rsidR="000A0131" w:rsidRDefault="000A0131" w:rsidP="006A2C5B">
            <w:r>
              <w:t>98.2</w:t>
            </w:r>
          </w:p>
        </w:tc>
      </w:tr>
      <w:tr w:rsidR="000A0131" w14:paraId="4DAC020E" w14:textId="77777777" w:rsidTr="008B2ADC">
        <w:tc>
          <w:tcPr>
            <w:tcW w:w="3105" w:type="dxa"/>
          </w:tcPr>
          <w:p w14:paraId="45DA525A" w14:textId="7D99B4E2" w:rsidR="000A0131" w:rsidRDefault="008B2ADC" w:rsidP="006A2C5B">
            <w:r>
              <w:t>COM</w:t>
            </w:r>
          </w:p>
        </w:tc>
        <w:tc>
          <w:tcPr>
            <w:tcW w:w="3068" w:type="dxa"/>
          </w:tcPr>
          <w:p w14:paraId="63962C72" w14:textId="0CBD2AC8" w:rsidR="000A0131" w:rsidRDefault="008B2ADC" w:rsidP="006A2C5B">
            <w:r>
              <w:t>LYON 1</w:t>
            </w:r>
          </w:p>
        </w:tc>
        <w:tc>
          <w:tcPr>
            <w:tcW w:w="3110" w:type="dxa"/>
            <w:gridSpan w:val="2"/>
          </w:tcPr>
          <w:p w14:paraId="133404E2" w14:textId="501EE4B1" w:rsidR="000A0131" w:rsidRDefault="008B2ADC" w:rsidP="006A2C5B">
            <w:r>
              <w:t>282.0</w:t>
            </w:r>
          </w:p>
        </w:tc>
      </w:tr>
      <w:tr w:rsidR="000A0131" w14:paraId="64FBDE2E" w14:textId="77777777" w:rsidTr="008B2ADC">
        <w:tc>
          <w:tcPr>
            <w:tcW w:w="3105" w:type="dxa"/>
          </w:tcPr>
          <w:p w14:paraId="5AD7B684" w14:textId="4C383051" w:rsidR="000A0131" w:rsidRDefault="008B2ADC" w:rsidP="006A2C5B">
            <w:r>
              <w:t>GEO</w:t>
            </w:r>
          </w:p>
        </w:tc>
        <w:tc>
          <w:tcPr>
            <w:tcW w:w="3068" w:type="dxa"/>
          </w:tcPr>
          <w:p w14:paraId="2081C138" w14:textId="22A28159" w:rsidR="000A0131" w:rsidRDefault="008B2ADC" w:rsidP="006A2C5B">
            <w:r>
              <w:t>LYON 2</w:t>
            </w:r>
          </w:p>
        </w:tc>
        <w:tc>
          <w:tcPr>
            <w:tcW w:w="3110" w:type="dxa"/>
            <w:gridSpan w:val="2"/>
          </w:tcPr>
          <w:p w14:paraId="2CDE3DF6" w14:textId="4F48F8B7" w:rsidR="000A0131" w:rsidRDefault="008B2ADC" w:rsidP="006A2C5B">
            <w:r>
              <w:t>276.0</w:t>
            </w:r>
          </w:p>
        </w:tc>
      </w:tr>
      <w:tr w:rsidR="000A0131" w14:paraId="4F54F601" w14:textId="77777777" w:rsidTr="008B2ADC">
        <w:tc>
          <w:tcPr>
            <w:tcW w:w="3105" w:type="dxa"/>
          </w:tcPr>
          <w:p w14:paraId="2D87866B" w14:textId="3D7A65F6" w:rsidR="000A0131" w:rsidRDefault="008B2ADC" w:rsidP="006A2C5B">
            <w:r>
              <w:t>COM</w:t>
            </w:r>
          </w:p>
        </w:tc>
        <w:tc>
          <w:tcPr>
            <w:tcW w:w="3068" w:type="dxa"/>
          </w:tcPr>
          <w:p w14:paraId="433C8C70" w14:textId="1BA67446" w:rsidR="000A0131" w:rsidRDefault="008B2ADC" w:rsidP="006A2C5B">
            <w:r>
              <w:t>LYON 7</w:t>
            </w:r>
          </w:p>
        </w:tc>
        <w:tc>
          <w:tcPr>
            <w:tcW w:w="3110" w:type="dxa"/>
            <w:gridSpan w:val="2"/>
          </w:tcPr>
          <w:p w14:paraId="04E48F2A" w14:textId="5BC7561A" w:rsidR="000A0131" w:rsidRDefault="008B2ADC" w:rsidP="006A2C5B">
            <w:r>
              <w:t>105.2</w:t>
            </w:r>
          </w:p>
        </w:tc>
      </w:tr>
      <w:tr w:rsidR="000A0131" w14:paraId="4140414A" w14:textId="77777777" w:rsidTr="008B2ADC">
        <w:tc>
          <w:tcPr>
            <w:tcW w:w="3105" w:type="dxa"/>
          </w:tcPr>
          <w:p w14:paraId="096E639A" w14:textId="093F17E3" w:rsidR="000A0131" w:rsidRDefault="008B2ADC" w:rsidP="006A2C5B">
            <w:r>
              <w:t>GEO REP +</w:t>
            </w:r>
          </w:p>
        </w:tc>
        <w:tc>
          <w:tcPr>
            <w:tcW w:w="3068" w:type="dxa"/>
          </w:tcPr>
          <w:p w14:paraId="6AEFB940" w14:textId="54841D48" w:rsidR="000A0131" w:rsidRDefault="008B2ADC" w:rsidP="006A2C5B">
            <w:r>
              <w:t>LYON EST</w:t>
            </w:r>
          </w:p>
        </w:tc>
        <w:tc>
          <w:tcPr>
            <w:tcW w:w="3110" w:type="dxa"/>
            <w:gridSpan w:val="2"/>
          </w:tcPr>
          <w:p w14:paraId="09A2AFD5" w14:textId="6B642760" w:rsidR="000A0131" w:rsidRDefault="008B2ADC" w:rsidP="006A2C5B">
            <w:r>
              <w:t>48.0</w:t>
            </w:r>
          </w:p>
        </w:tc>
      </w:tr>
      <w:tr w:rsidR="008B2ADC" w14:paraId="3AFA005E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1FC1D4F8" w14:textId="6A3D72FB" w:rsidR="008B2ADC" w:rsidRDefault="008B2ADC" w:rsidP="006A2C5B">
            <w:r>
              <w:t>GEO</w:t>
            </w:r>
          </w:p>
        </w:tc>
        <w:tc>
          <w:tcPr>
            <w:tcW w:w="3068" w:type="dxa"/>
          </w:tcPr>
          <w:p w14:paraId="6A140130" w14:textId="5270F81A" w:rsidR="008B2ADC" w:rsidRDefault="008B2ADC" w:rsidP="006A2C5B">
            <w:r>
              <w:t>AGGLO LYONNAISE</w:t>
            </w:r>
          </w:p>
        </w:tc>
        <w:tc>
          <w:tcPr>
            <w:tcW w:w="3067" w:type="dxa"/>
          </w:tcPr>
          <w:p w14:paraId="1C7E7923" w14:textId="52EACD05" w:rsidR="008B2ADC" w:rsidRDefault="008B2ADC" w:rsidP="006A2C5B">
            <w:r>
              <w:t>71.2</w:t>
            </w:r>
          </w:p>
        </w:tc>
      </w:tr>
      <w:tr w:rsidR="008B2ADC" w14:paraId="1C1970B0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23ECE905" w14:textId="14C80EE9" w:rsidR="008B2ADC" w:rsidRDefault="008B2ADC" w:rsidP="006A2C5B">
            <w:r>
              <w:t>GEO</w:t>
            </w:r>
          </w:p>
        </w:tc>
        <w:tc>
          <w:tcPr>
            <w:tcW w:w="3068" w:type="dxa"/>
          </w:tcPr>
          <w:p w14:paraId="52B43A9C" w14:textId="59F0CF2B" w:rsidR="008B2ADC" w:rsidRDefault="008B2ADC" w:rsidP="006A2C5B">
            <w:r>
              <w:t>LYON OUEST</w:t>
            </w:r>
          </w:p>
        </w:tc>
        <w:tc>
          <w:tcPr>
            <w:tcW w:w="3067" w:type="dxa"/>
          </w:tcPr>
          <w:p w14:paraId="67394BAF" w14:textId="06488C40" w:rsidR="008B2ADC" w:rsidRDefault="008B2ADC" w:rsidP="006A2C5B">
            <w:r>
              <w:t>343.0</w:t>
            </w:r>
          </w:p>
        </w:tc>
      </w:tr>
      <w:tr w:rsidR="008B2ADC" w14:paraId="293D1E50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1704C9EF" w14:textId="28392EBF" w:rsidR="008B2ADC" w:rsidRDefault="008B2ADC" w:rsidP="006A2C5B">
            <w:r>
              <w:t>COM</w:t>
            </w:r>
          </w:p>
        </w:tc>
        <w:tc>
          <w:tcPr>
            <w:tcW w:w="3068" w:type="dxa"/>
          </w:tcPr>
          <w:p w14:paraId="2DC39FEE" w14:textId="34C31168" w:rsidR="008B2ADC" w:rsidRDefault="008B2ADC" w:rsidP="006A2C5B">
            <w:r>
              <w:t>LYON 5</w:t>
            </w:r>
          </w:p>
        </w:tc>
        <w:tc>
          <w:tcPr>
            <w:tcW w:w="3067" w:type="dxa"/>
          </w:tcPr>
          <w:p w14:paraId="44DB3997" w14:textId="3A7F8937" w:rsidR="008B2ADC" w:rsidRDefault="008B2ADC" w:rsidP="006A2C5B">
            <w:r>
              <w:t>300.2</w:t>
            </w:r>
          </w:p>
        </w:tc>
      </w:tr>
      <w:tr w:rsidR="008B2ADC" w14:paraId="66F5AF69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28C0AF57" w14:textId="49BFD2EE" w:rsidR="008B2ADC" w:rsidRDefault="008B2ADC" w:rsidP="006A2C5B">
            <w:r>
              <w:t>COM</w:t>
            </w:r>
          </w:p>
        </w:tc>
        <w:tc>
          <w:tcPr>
            <w:tcW w:w="3068" w:type="dxa"/>
          </w:tcPr>
          <w:p w14:paraId="03137300" w14:textId="5F0BC708" w:rsidR="008B2ADC" w:rsidRDefault="008B2ADC" w:rsidP="006A2C5B">
            <w:r>
              <w:t>LYON 4</w:t>
            </w:r>
          </w:p>
        </w:tc>
        <w:tc>
          <w:tcPr>
            <w:tcW w:w="3067" w:type="dxa"/>
          </w:tcPr>
          <w:p w14:paraId="1C2F8B0A" w14:textId="61DF5E30" w:rsidR="008B2ADC" w:rsidRDefault="008B2ADC" w:rsidP="006A2C5B">
            <w:r>
              <w:t>344.2</w:t>
            </w:r>
          </w:p>
        </w:tc>
      </w:tr>
      <w:tr w:rsidR="008B2ADC" w14:paraId="00F9E087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7A574980" w14:textId="512D40F0" w:rsidR="008B2ADC" w:rsidRDefault="008B2ADC" w:rsidP="006A2C5B">
            <w:r>
              <w:t>COM</w:t>
            </w:r>
          </w:p>
        </w:tc>
        <w:tc>
          <w:tcPr>
            <w:tcW w:w="3068" w:type="dxa"/>
          </w:tcPr>
          <w:p w14:paraId="01ABA518" w14:textId="5021076F" w:rsidR="008B2ADC" w:rsidRDefault="008B2ADC" w:rsidP="006A2C5B">
            <w:r>
              <w:t>LYON 7</w:t>
            </w:r>
          </w:p>
        </w:tc>
        <w:tc>
          <w:tcPr>
            <w:tcW w:w="3067" w:type="dxa"/>
          </w:tcPr>
          <w:p w14:paraId="30E94B48" w14:textId="1E271BC5" w:rsidR="008B2ADC" w:rsidRDefault="008B2ADC" w:rsidP="006A2C5B">
            <w:r>
              <w:t>118.2</w:t>
            </w:r>
          </w:p>
        </w:tc>
      </w:tr>
      <w:tr w:rsidR="008B2ADC" w14:paraId="598CE110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0D275D95" w14:textId="5D61245D" w:rsidR="008B2ADC" w:rsidRDefault="008B2ADC" w:rsidP="006A2C5B">
            <w:r>
              <w:t>DPT</w:t>
            </w:r>
          </w:p>
        </w:tc>
        <w:tc>
          <w:tcPr>
            <w:tcW w:w="3068" w:type="dxa"/>
          </w:tcPr>
          <w:p w14:paraId="3A3DDBFF" w14:textId="72BCEEC8" w:rsidR="008B2ADC" w:rsidRDefault="008B2ADC" w:rsidP="006A2C5B">
            <w:r>
              <w:t>VAULX EN VELIN</w:t>
            </w:r>
          </w:p>
        </w:tc>
        <w:tc>
          <w:tcPr>
            <w:tcW w:w="3067" w:type="dxa"/>
          </w:tcPr>
          <w:p w14:paraId="722D93D2" w14:textId="5521572E" w:rsidR="008B2ADC" w:rsidRDefault="008B2ADC" w:rsidP="006A2C5B">
            <w:r>
              <w:t>48.0</w:t>
            </w:r>
          </w:p>
        </w:tc>
      </w:tr>
      <w:tr w:rsidR="008B2ADC" w14:paraId="74342150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0CA313BC" w14:textId="75343B63" w:rsidR="008B2ADC" w:rsidRDefault="00D75281" w:rsidP="006A2C5B">
            <w:r>
              <w:t>COM REP +</w:t>
            </w:r>
          </w:p>
        </w:tc>
        <w:tc>
          <w:tcPr>
            <w:tcW w:w="3068" w:type="dxa"/>
          </w:tcPr>
          <w:p w14:paraId="6738BC81" w14:textId="6FD74E3B" w:rsidR="008B2ADC" w:rsidRDefault="00D75281" w:rsidP="006A2C5B">
            <w:r>
              <w:t>LYON 9</w:t>
            </w:r>
          </w:p>
        </w:tc>
        <w:tc>
          <w:tcPr>
            <w:tcW w:w="3067" w:type="dxa"/>
          </w:tcPr>
          <w:p w14:paraId="06A49D53" w14:textId="31E124A5" w:rsidR="008B2ADC" w:rsidRDefault="00D75281" w:rsidP="006A2C5B">
            <w:r>
              <w:t>558.0</w:t>
            </w:r>
          </w:p>
        </w:tc>
      </w:tr>
      <w:tr w:rsidR="008B2ADC" w14:paraId="7EE8E675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0EEEE1B1" w14:textId="2547A77C" w:rsidR="008B2ADC" w:rsidRDefault="00D75281" w:rsidP="006A2C5B">
            <w:r>
              <w:t>COM</w:t>
            </w:r>
          </w:p>
        </w:tc>
        <w:tc>
          <w:tcPr>
            <w:tcW w:w="3068" w:type="dxa"/>
          </w:tcPr>
          <w:p w14:paraId="7D54FEDE" w14:textId="48F0F5D8" w:rsidR="008B2ADC" w:rsidRDefault="00D75281" w:rsidP="006A2C5B">
            <w:r>
              <w:t>DECINES CHARPIEU</w:t>
            </w:r>
          </w:p>
        </w:tc>
        <w:tc>
          <w:tcPr>
            <w:tcW w:w="3067" w:type="dxa"/>
          </w:tcPr>
          <w:p w14:paraId="40C273FF" w14:textId="5F144957" w:rsidR="008B2ADC" w:rsidRDefault="00D75281" w:rsidP="006A2C5B">
            <w:r>
              <w:t>142.2</w:t>
            </w:r>
          </w:p>
        </w:tc>
      </w:tr>
      <w:tr w:rsidR="008B2ADC" w14:paraId="19941EDA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119364E2" w14:textId="284E81B2" w:rsidR="008B2ADC" w:rsidRDefault="00D75281" w:rsidP="006A2C5B">
            <w:r>
              <w:t>ETB</w:t>
            </w:r>
          </w:p>
        </w:tc>
        <w:tc>
          <w:tcPr>
            <w:tcW w:w="3068" w:type="dxa"/>
          </w:tcPr>
          <w:p w14:paraId="66D26380" w14:textId="77777777" w:rsidR="008B2ADC" w:rsidRDefault="00D75281" w:rsidP="006A2C5B">
            <w:r>
              <w:t>CLG LUTHER KING</w:t>
            </w:r>
          </w:p>
          <w:p w14:paraId="5E91EEA4" w14:textId="32DA9FB8" w:rsidR="00D75281" w:rsidRDefault="00D75281" w:rsidP="006A2C5B">
            <w:r>
              <w:t>MIONS</w:t>
            </w:r>
          </w:p>
        </w:tc>
        <w:tc>
          <w:tcPr>
            <w:tcW w:w="3067" w:type="dxa"/>
          </w:tcPr>
          <w:p w14:paraId="1F7D00CB" w14:textId="1F67319B" w:rsidR="008B2ADC" w:rsidRDefault="00D75281" w:rsidP="006A2C5B">
            <w:r>
              <w:t>45.0</w:t>
            </w:r>
          </w:p>
        </w:tc>
      </w:tr>
      <w:tr w:rsidR="008B2ADC" w14:paraId="554D8663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62704006" w14:textId="082E1D2E" w:rsidR="008B2ADC" w:rsidRDefault="00D75281" w:rsidP="006A2C5B">
            <w:r>
              <w:t>GEO REP +</w:t>
            </w:r>
          </w:p>
        </w:tc>
        <w:tc>
          <w:tcPr>
            <w:tcW w:w="3068" w:type="dxa"/>
          </w:tcPr>
          <w:p w14:paraId="0755142E" w14:textId="6C221E30" w:rsidR="008B2ADC" w:rsidRDefault="00D75281" w:rsidP="006A2C5B">
            <w:r>
              <w:t>AGGLO LYONNAISE</w:t>
            </w:r>
          </w:p>
        </w:tc>
        <w:tc>
          <w:tcPr>
            <w:tcW w:w="3067" w:type="dxa"/>
          </w:tcPr>
          <w:p w14:paraId="65F3CEB3" w14:textId="73ED0548" w:rsidR="008B2ADC" w:rsidRDefault="00D75281" w:rsidP="006A2C5B">
            <w:r>
              <w:t>45.0</w:t>
            </w:r>
          </w:p>
        </w:tc>
      </w:tr>
      <w:tr w:rsidR="008B2ADC" w14:paraId="468B0248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1A296A3F" w14:textId="66F08015" w:rsidR="008B2ADC" w:rsidRDefault="00D75281" w:rsidP="006A2C5B">
            <w:r>
              <w:t>ETB</w:t>
            </w:r>
          </w:p>
        </w:tc>
        <w:tc>
          <w:tcPr>
            <w:tcW w:w="3068" w:type="dxa"/>
          </w:tcPr>
          <w:p w14:paraId="336E993F" w14:textId="77777777" w:rsidR="008B2ADC" w:rsidRDefault="00D75281" w:rsidP="006A2C5B">
            <w:r>
              <w:t>CLG RAOUL DUFY</w:t>
            </w:r>
          </w:p>
          <w:p w14:paraId="41DDA40A" w14:textId="6CD8847A" w:rsidR="00D75281" w:rsidRDefault="00D75281" w:rsidP="006A2C5B">
            <w:r>
              <w:t>LYON 3</w:t>
            </w:r>
          </w:p>
        </w:tc>
        <w:tc>
          <w:tcPr>
            <w:tcW w:w="3067" w:type="dxa"/>
          </w:tcPr>
          <w:p w14:paraId="6EEAF377" w14:textId="495F3EB2" w:rsidR="008B2ADC" w:rsidRDefault="00D75281" w:rsidP="006A2C5B">
            <w:r>
              <w:t>66.0</w:t>
            </w:r>
          </w:p>
        </w:tc>
      </w:tr>
      <w:tr w:rsidR="008B2ADC" w14:paraId="5B0A3305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5DE36D47" w14:textId="65F50E99" w:rsidR="008B2ADC" w:rsidRDefault="00D75281" w:rsidP="006A2C5B">
            <w:r>
              <w:t>COM</w:t>
            </w:r>
          </w:p>
        </w:tc>
        <w:tc>
          <w:tcPr>
            <w:tcW w:w="3068" w:type="dxa"/>
          </w:tcPr>
          <w:p w14:paraId="78E436EC" w14:textId="053DFEEB" w:rsidR="008B2ADC" w:rsidRDefault="00D75281" w:rsidP="006A2C5B">
            <w:r>
              <w:t>FEYZIN</w:t>
            </w:r>
          </w:p>
        </w:tc>
        <w:tc>
          <w:tcPr>
            <w:tcW w:w="3067" w:type="dxa"/>
          </w:tcPr>
          <w:p w14:paraId="661BFEC8" w14:textId="36693019" w:rsidR="008B2ADC" w:rsidRDefault="00D75281" w:rsidP="006A2C5B">
            <w:r>
              <w:t>38.0</w:t>
            </w:r>
          </w:p>
        </w:tc>
      </w:tr>
      <w:tr w:rsidR="008B2ADC" w14:paraId="65373801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31542407" w14:textId="7C6707CB" w:rsidR="008B2ADC" w:rsidRDefault="00D75281" w:rsidP="006A2C5B">
            <w:r>
              <w:t>GEO</w:t>
            </w:r>
          </w:p>
        </w:tc>
        <w:tc>
          <w:tcPr>
            <w:tcW w:w="3068" w:type="dxa"/>
          </w:tcPr>
          <w:p w14:paraId="03F6F8E3" w14:textId="17A2F959" w:rsidR="008B2ADC" w:rsidRDefault="00D75281" w:rsidP="006A2C5B">
            <w:r>
              <w:t>LYON NORD</w:t>
            </w:r>
          </w:p>
        </w:tc>
        <w:tc>
          <w:tcPr>
            <w:tcW w:w="3067" w:type="dxa"/>
          </w:tcPr>
          <w:p w14:paraId="34B6D5DC" w14:textId="624495E2" w:rsidR="008B2ADC" w:rsidRDefault="00D75281" w:rsidP="006A2C5B">
            <w:r>
              <w:t>155.2</w:t>
            </w:r>
          </w:p>
        </w:tc>
      </w:tr>
      <w:tr w:rsidR="008B2ADC" w14:paraId="49AC18BA" w14:textId="77777777" w:rsidTr="008B2ADC">
        <w:trPr>
          <w:gridAfter w:val="1"/>
          <w:wAfter w:w="43" w:type="dxa"/>
        </w:trPr>
        <w:tc>
          <w:tcPr>
            <w:tcW w:w="3105" w:type="dxa"/>
          </w:tcPr>
          <w:p w14:paraId="126C6B76" w14:textId="77777777" w:rsidR="008B2ADC" w:rsidRDefault="008B2ADC" w:rsidP="006A2C5B"/>
        </w:tc>
        <w:tc>
          <w:tcPr>
            <w:tcW w:w="3068" w:type="dxa"/>
          </w:tcPr>
          <w:p w14:paraId="64635353" w14:textId="77777777" w:rsidR="008B2ADC" w:rsidRDefault="008B2ADC" w:rsidP="006A2C5B"/>
        </w:tc>
        <w:tc>
          <w:tcPr>
            <w:tcW w:w="3067" w:type="dxa"/>
          </w:tcPr>
          <w:p w14:paraId="51807F9A" w14:textId="77777777" w:rsidR="008B2ADC" w:rsidRDefault="008B2ADC" w:rsidP="006A2C5B"/>
        </w:tc>
      </w:tr>
    </w:tbl>
    <w:p w14:paraId="7FEEC8C1" w14:textId="77777777" w:rsidR="008C12EF" w:rsidRDefault="008C12EF" w:rsidP="006A2C5B">
      <w:bookmarkStart w:id="0" w:name="_GoBack"/>
      <w:bookmarkEnd w:id="0"/>
    </w:p>
    <w:sectPr w:rsidR="008C12EF" w:rsidSect="00FB3A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A4F"/>
    <w:multiLevelType w:val="hybridMultilevel"/>
    <w:tmpl w:val="8A44EEA4"/>
    <w:lvl w:ilvl="0" w:tplc="43F68902">
      <w:start w:val="6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5B"/>
    <w:rsid w:val="000A0131"/>
    <w:rsid w:val="000C4FBC"/>
    <w:rsid w:val="00262C6A"/>
    <w:rsid w:val="002A19E2"/>
    <w:rsid w:val="00334293"/>
    <w:rsid w:val="00347E0C"/>
    <w:rsid w:val="005271DE"/>
    <w:rsid w:val="005F630C"/>
    <w:rsid w:val="00615046"/>
    <w:rsid w:val="006A2C5B"/>
    <w:rsid w:val="008B2ADC"/>
    <w:rsid w:val="008C12EF"/>
    <w:rsid w:val="00984F1F"/>
    <w:rsid w:val="00A670A8"/>
    <w:rsid w:val="00AD52EC"/>
    <w:rsid w:val="00D75281"/>
    <w:rsid w:val="00DF54EE"/>
    <w:rsid w:val="00E672E4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287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VEILLAS</dc:creator>
  <cp:lastModifiedBy>Rémi</cp:lastModifiedBy>
  <cp:revision>2</cp:revision>
  <dcterms:created xsi:type="dcterms:W3CDTF">2018-09-06T21:01:00Z</dcterms:created>
  <dcterms:modified xsi:type="dcterms:W3CDTF">2018-09-06T21:01:00Z</dcterms:modified>
</cp:coreProperties>
</file>